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Pr="00B07731" w:rsidRDefault="00202A66" w:rsidP="00796432">
      <w:pPr>
        <w:spacing w:after="0" w:line="240" w:lineRule="auto"/>
        <w:rPr>
          <w:rFonts w:asciiTheme="majorHAnsi" w:hAnsiTheme="majorHAnsi" w:cs="Times New Roman"/>
        </w:rPr>
      </w:pPr>
    </w:p>
    <w:p w14:paraId="37E7D965" w14:textId="74DA315E" w:rsidR="00C4250F" w:rsidRPr="00B07731" w:rsidRDefault="00D02B3A" w:rsidP="00796432">
      <w:pPr>
        <w:spacing w:after="0" w:line="240" w:lineRule="auto"/>
        <w:rPr>
          <w:rFonts w:asciiTheme="majorHAnsi" w:hAnsiTheme="majorHAnsi" w:cs="Times New Roman"/>
          <w:b/>
        </w:rPr>
      </w:pPr>
      <w:r w:rsidRPr="00B07731">
        <w:rPr>
          <w:rFonts w:asciiTheme="majorHAnsi" w:hAnsiTheme="majorHAnsi" w:cs="Times New Roman"/>
        </w:rPr>
        <w:t>School Name/Code:</w:t>
      </w:r>
      <w:r w:rsidR="00202A66" w:rsidRPr="00B07731">
        <w:rPr>
          <w:rFonts w:asciiTheme="majorHAnsi" w:hAnsiTheme="majorHAnsi" w:cs="Times New Roman"/>
        </w:rPr>
        <w:t xml:space="preserve"> </w:t>
      </w:r>
      <w:r w:rsidR="00D34100" w:rsidRPr="00B07731">
        <w:rPr>
          <w:rFonts w:asciiTheme="majorHAnsi" w:hAnsiTheme="majorHAnsi" w:cs="Times New Roman"/>
        </w:rPr>
        <w:t>Point Pleasant Jr/</w:t>
      </w:r>
      <w:proofErr w:type="spellStart"/>
      <w:r w:rsidR="00D34100" w:rsidRPr="00B07731">
        <w:rPr>
          <w:rFonts w:asciiTheme="majorHAnsi" w:hAnsiTheme="majorHAnsi" w:cs="Times New Roman"/>
        </w:rPr>
        <w:t>Sr</w:t>
      </w:r>
      <w:proofErr w:type="spellEnd"/>
      <w:r w:rsidR="00D34100" w:rsidRPr="00B07731">
        <w:rPr>
          <w:rFonts w:asciiTheme="majorHAnsi" w:hAnsiTheme="majorHAnsi" w:cs="Times New Roman"/>
        </w:rPr>
        <w:t xml:space="preserve"> High School/049502</w:t>
      </w:r>
    </w:p>
    <w:p w14:paraId="69A79A3C" w14:textId="71A4E72B" w:rsidR="00D02B3A" w:rsidRPr="00B07731" w:rsidRDefault="00D02B3A" w:rsidP="00796432">
      <w:pPr>
        <w:spacing w:after="0" w:line="240" w:lineRule="auto"/>
        <w:rPr>
          <w:rFonts w:asciiTheme="majorHAnsi" w:hAnsiTheme="majorHAnsi" w:cs="Times New Roman"/>
        </w:rPr>
      </w:pPr>
      <w:r w:rsidRPr="00B07731">
        <w:rPr>
          <w:rFonts w:asciiTheme="majorHAnsi" w:hAnsiTheme="majorHAnsi" w:cs="Times New Roman"/>
        </w:rPr>
        <w:t>Survey Type:</w:t>
      </w:r>
      <w:r w:rsidR="00876BE3" w:rsidRPr="00B07731">
        <w:rPr>
          <w:rFonts w:asciiTheme="majorHAnsi" w:hAnsiTheme="majorHAnsi" w:cs="Times New Roman"/>
        </w:rPr>
        <w:t xml:space="preserve"> </w:t>
      </w:r>
      <w:r w:rsidR="00D34100" w:rsidRPr="00B07731">
        <w:rPr>
          <w:rFonts w:asciiTheme="majorHAnsi" w:hAnsiTheme="majorHAnsi" w:cs="Times New Roman"/>
        </w:rPr>
        <w:t>Student</w:t>
      </w:r>
    </w:p>
    <w:p w14:paraId="351EA2ED" w14:textId="5E455EEB" w:rsidR="00D02B3A" w:rsidRPr="00B07731" w:rsidRDefault="00D02B3A" w:rsidP="00796432">
      <w:pPr>
        <w:spacing w:after="0" w:line="240" w:lineRule="auto"/>
        <w:rPr>
          <w:rFonts w:asciiTheme="majorHAnsi" w:hAnsiTheme="majorHAnsi" w:cs="Times New Roman"/>
        </w:rPr>
      </w:pPr>
      <w:r w:rsidRPr="00B07731">
        <w:rPr>
          <w:rFonts w:asciiTheme="majorHAnsi" w:hAnsiTheme="majorHAnsi" w:cs="Times New Roman"/>
        </w:rPr>
        <w:t xml:space="preserve">Grade Level: </w:t>
      </w:r>
      <w:r w:rsidR="00D34100" w:rsidRPr="00B07731">
        <w:rPr>
          <w:rFonts w:asciiTheme="majorHAnsi" w:hAnsiTheme="majorHAnsi" w:cs="Times New Roman"/>
        </w:rPr>
        <w:t>12</w:t>
      </w:r>
      <w:r w:rsidR="00D34100" w:rsidRPr="00B07731">
        <w:rPr>
          <w:rFonts w:asciiTheme="majorHAnsi" w:hAnsiTheme="majorHAnsi" w:cs="Times New Roman"/>
          <w:vertAlign w:val="superscript"/>
        </w:rPr>
        <w:t>th</w:t>
      </w:r>
      <w:r w:rsidR="00D34100" w:rsidRPr="00B07731">
        <w:rPr>
          <w:rFonts w:asciiTheme="majorHAnsi" w:hAnsiTheme="majorHAnsi" w:cs="Times New Roman"/>
        </w:rPr>
        <w:t xml:space="preserve"> </w:t>
      </w:r>
    </w:p>
    <w:p w14:paraId="1788E29A" w14:textId="265758C8" w:rsidR="00C4250F" w:rsidRPr="00B07731" w:rsidRDefault="00D02B3A" w:rsidP="00796432">
      <w:pPr>
        <w:spacing w:after="0" w:line="240" w:lineRule="auto"/>
        <w:rPr>
          <w:rFonts w:asciiTheme="majorHAnsi" w:hAnsiTheme="majorHAnsi" w:cs="Times New Roman"/>
        </w:rPr>
      </w:pPr>
      <w:r w:rsidRPr="00B07731">
        <w:rPr>
          <w:rFonts w:asciiTheme="majorHAnsi" w:hAnsiTheme="majorHAnsi" w:cs="Times New Roman"/>
        </w:rPr>
        <w:t>Number of Respondents (N):</w:t>
      </w:r>
      <w:r w:rsidR="00876BE3" w:rsidRPr="00B07731">
        <w:rPr>
          <w:rFonts w:asciiTheme="majorHAnsi" w:hAnsiTheme="majorHAnsi" w:cs="Times New Roman"/>
        </w:rPr>
        <w:t xml:space="preserve"> </w:t>
      </w:r>
      <w:r w:rsidR="00D34100" w:rsidRPr="00B07731">
        <w:rPr>
          <w:rFonts w:asciiTheme="majorHAnsi" w:hAnsiTheme="majorHAnsi" w:cs="Times New Roman"/>
        </w:rPr>
        <w:t>64</w:t>
      </w:r>
    </w:p>
    <w:p w14:paraId="4CDE1C4C" w14:textId="34B9D12E" w:rsidR="0015729A" w:rsidRPr="00B07731" w:rsidRDefault="007A391A" w:rsidP="00796432">
      <w:pPr>
        <w:spacing w:after="0" w:line="240" w:lineRule="auto"/>
        <w:rPr>
          <w:rFonts w:asciiTheme="majorHAnsi" w:eastAsia="Calibri" w:hAnsiTheme="majorHAnsi" w:cs="Times New Roman"/>
        </w:rPr>
      </w:pPr>
      <w:r w:rsidRPr="00B07731">
        <w:rPr>
          <w:rFonts w:asciiTheme="majorHAnsi" w:eastAsia="Calibri" w:hAnsiTheme="majorHAnsi" w:cs="Times New Roman"/>
        </w:rPr>
        <w:t>***********************************************</w:t>
      </w:r>
      <w:r w:rsidR="006808F2" w:rsidRPr="00B07731">
        <w:rPr>
          <w:rFonts w:asciiTheme="majorHAnsi" w:eastAsia="Calibri" w:hAnsiTheme="majorHAnsi" w:cs="Times New Roman"/>
        </w:rPr>
        <w:t>*******************************</w:t>
      </w:r>
    </w:p>
    <w:p w14:paraId="6DCDFECA" w14:textId="0D9B1341" w:rsidR="00FE6822" w:rsidRPr="00B07731" w:rsidRDefault="0015729A" w:rsidP="00796432">
      <w:pPr>
        <w:spacing w:after="0" w:line="240" w:lineRule="auto"/>
        <w:rPr>
          <w:rFonts w:asciiTheme="majorHAnsi" w:hAnsiTheme="majorHAnsi" w:cs="Times New Roman"/>
          <w:b/>
        </w:rPr>
      </w:pPr>
      <w:r w:rsidRPr="00B07731">
        <w:rPr>
          <w:rFonts w:asciiTheme="majorHAnsi" w:hAnsiTheme="majorHAnsi" w:cs="Times New Roman"/>
          <w:b/>
        </w:rPr>
        <w:t>School Level Response Rates:</w:t>
      </w:r>
    </w:p>
    <w:p w14:paraId="18789092" w14:textId="0E95134B" w:rsidR="00876BE3" w:rsidRPr="00B07731" w:rsidRDefault="0015729A" w:rsidP="00796432">
      <w:pPr>
        <w:spacing w:after="0" w:line="240" w:lineRule="auto"/>
        <w:rPr>
          <w:rFonts w:asciiTheme="majorHAnsi" w:hAnsiTheme="majorHAnsi" w:cs="Times New Roman"/>
        </w:rPr>
      </w:pPr>
      <w:r w:rsidRPr="00B07731">
        <w:rPr>
          <w:rFonts w:asciiTheme="majorHAnsi" w:hAnsiTheme="majorHAnsi" w:cs="Times New Roman"/>
        </w:rPr>
        <w:t>Surveys Administered:</w:t>
      </w:r>
      <w:r w:rsidR="00D34100" w:rsidRPr="00B07731">
        <w:rPr>
          <w:rFonts w:asciiTheme="majorHAnsi" w:hAnsiTheme="majorHAnsi" w:cs="Times New Roman"/>
        </w:rPr>
        <w:t xml:space="preserve"> 172</w:t>
      </w:r>
    </w:p>
    <w:p w14:paraId="3C9775E9" w14:textId="0811DA93" w:rsidR="0015729A" w:rsidRPr="00B07731" w:rsidRDefault="00DD6480" w:rsidP="00796432">
      <w:pPr>
        <w:spacing w:after="0" w:line="240" w:lineRule="auto"/>
        <w:rPr>
          <w:rFonts w:asciiTheme="majorHAnsi" w:hAnsiTheme="majorHAnsi" w:cs="Times New Roman"/>
        </w:rPr>
      </w:pPr>
      <w:r w:rsidRPr="00B07731">
        <w:rPr>
          <w:rFonts w:asciiTheme="majorHAnsi" w:hAnsiTheme="majorHAnsi" w:cs="Times New Roman"/>
        </w:rPr>
        <w:t>Surveys Received</w:t>
      </w:r>
      <w:r w:rsidR="0015729A" w:rsidRPr="00B07731">
        <w:rPr>
          <w:rFonts w:asciiTheme="majorHAnsi" w:hAnsiTheme="majorHAnsi" w:cs="Times New Roman"/>
        </w:rPr>
        <w:t xml:space="preserve">: </w:t>
      </w:r>
      <w:r w:rsidR="00D34100" w:rsidRPr="00B07731">
        <w:rPr>
          <w:rFonts w:asciiTheme="majorHAnsi" w:hAnsiTheme="majorHAnsi" w:cs="Times New Roman"/>
        </w:rPr>
        <w:t>64</w:t>
      </w:r>
    </w:p>
    <w:p w14:paraId="19933FF1" w14:textId="469539F9" w:rsidR="0015729A" w:rsidRPr="00B07731" w:rsidRDefault="0015729A" w:rsidP="00796432">
      <w:pPr>
        <w:spacing w:after="0" w:line="240" w:lineRule="auto"/>
        <w:rPr>
          <w:rFonts w:asciiTheme="majorHAnsi" w:hAnsiTheme="majorHAnsi" w:cs="Times New Roman"/>
        </w:rPr>
      </w:pPr>
      <w:r w:rsidRPr="00B07731">
        <w:rPr>
          <w:rFonts w:asciiTheme="majorHAnsi" w:hAnsiTheme="majorHAnsi" w:cs="Times New Roman"/>
        </w:rPr>
        <w:t>School Response Rate:</w:t>
      </w:r>
      <w:r w:rsidR="00D34100" w:rsidRPr="00B07731">
        <w:rPr>
          <w:rFonts w:asciiTheme="majorHAnsi" w:hAnsiTheme="majorHAnsi" w:cs="Times New Roman"/>
        </w:rPr>
        <w:t xml:space="preserve"> 37.2%</w:t>
      </w:r>
      <w:r w:rsidRPr="00B07731">
        <w:rPr>
          <w:rFonts w:asciiTheme="majorHAnsi" w:hAnsiTheme="majorHAnsi" w:cs="Times New Roman"/>
        </w:rPr>
        <w:t xml:space="preserve"> </w:t>
      </w:r>
    </w:p>
    <w:p w14:paraId="48B2610F" w14:textId="77777777" w:rsidR="0015729A" w:rsidRPr="00B07731" w:rsidRDefault="0015729A" w:rsidP="00796432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5DA8B415" w14:textId="42726BFA" w:rsidR="00A96454" w:rsidRDefault="006663C5" w:rsidP="00796432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B07731">
        <w:rPr>
          <w:rFonts w:asciiTheme="majorHAnsi" w:hAnsiTheme="majorHAnsi" w:cs="Times New Roman"/>
          <w:b/>
          <w:u w:val="single"/>
        </w:rPr>
        <w:t>Results (</w:t>
      </w:r>
      <w:r w:rsidR="00D02B3A" w:rsidRPr="00B07731">
        <w:rPr>
          <w:rFonts w:asciiTheme="majorHAnsi" w:hAnsiTheme="majorHAnsi" w:cs="Times New Roman"/>
          <w:b/>
          <w:u w:val="single"/>
        </w:rPr>
        <w:t>Percentages</w:t>
      </w:r>
      <w:r w:rsidR="0015729A" w:rsidRPr="00B07731">
        <w:rPr>
          <w:rFonts w:asciiTheme="majorHAnsi" w:hAnsiTheme="majorHAnsi" w:cs="Times New Roman"/>
          <w:b/>
          <w:u w:val="single"/>
        </w:rPr>
        <w:t>)</w:t>
      </w:r>
      <w:r w:rsidR="00D02B3A" w:rsidRPr="00B07731">
        <w:rPr>
          <w:rFonts w:asciiTheme="majorHAnsi" w:hAnsiTheme="majorHAnsi" w:cs="Times New Roman"/>
          <w:b/>
          <w:u w:val="single"/>
        </w:rPr>
        <w:t xml:space="preserve"> by Survey Question</w:t>
      </w:r>
    </w:p>
    <w:p w14:paraId="7CDB348B" w14:textId="77777777" w:rsidR="00796432" w:rsidRPr="00B07731" w:rsidRDefault="00796432" w:rsidP="00796432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46C8DAA" w14:textId="78099396" w:rsidR="007E0AAB" w:rsidRPr="00B07731" w:rsidRDefault="007E0AAB" w:rsidP="0079643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B07731">
        <w:rPr>
          <w:rFonts w:asciiTheme="majorHAnsi" w:hAnsiTheme="majorHAnsi" w:cs="Times New Roman"/>
          <w:b/>
        </w:rPr>
        <w:t xml:space="preserve">What is your </w:t>
      </w:r>
      <w:r w:rsidR="0007728D" w:rsidRPr="00B07731">
        <w:rPr>
          <w:rFonts w:asciiTheme="majorHAnsi" w:hAnsiTheme="majorHAnsi" w:cs="Times New Roman"/>
          <w:b/>
        </w:rPr>
        <w:t>gender</w:t>
      </w:r>
      <w:r w:rsidRPr="00B07731">
        <w:rPr>
          <w:rFonts w:asciiTheme="majorHAnsi" w:hAnsiTheme="majorHAnsi" w:cs="Times New Roman"/>
          <w:b/>
        </w:rPr>
        <w:t>?</w:t>
      </w:r>
    </w:p>
    <w:tbl>
      <w:tblPr>
        <w:tblpPr w:leftFromText="180" w:rightFromText="180" w:vertAnchor="text" w:tblpY="1"/>
        <w:tblOverlap w:val="never"/>
        <w:tblW w:w="5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</w:tblGrid>
      <w:tr w:rsidR="00465DC2" w:rsidRPr="00B07731" w14:paraId="40EFB1DE" w14:textId="1238766A" w:rsidTr="00B07731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14:paraId="2C117707" w14:textId="727E6A53" w:rsidR="00465DC2" w:rsidRPr="00B07731" w:rsidRDefault="00465DC2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423D338E" w14:textId="23A41B67" w:rsidR="00465DC2" w:rsidRPr="00B07731" w:rsidRDefault="00A65B4D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B07731">
              <w:rPr>
                <w:rFonts w:asciiTheme="majorHAnsi" w:hAnsiTheme="majorHAnsi" w:cs="Times New Roman"/>
                <w:b/>
              </w:rPr>
              <w:t>Percent</w:t>
            </w:r>
            <w:r w:rsidR="00465DC2" w:rsidRPr="00B07731">
              <w:rPr>
                <w:rFonts w:asciiTheme="majorHAnsi" w:hAnsiTheme="majorHAnsi" w:cs="Times New Roman"/>
                <w:b/>
              </w:rPr>
              <w:t xml:space="preserve"> </w:t>
            </w:r>
          </w:p>
        </w:tc>
      </w:tr>
      <w:tr w:rsidR="00D34100" w:rsidRPr="00B07731" w14:paraId="32CCA552" w14:textId="3BBD89DB" w:rsidTr="00B07731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2CEA9E5A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FC9BDA9" w14:textId="5D10F1E8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 xml:space="preserve"> Female</w:t>
            </w:r>
          </w:p>
        </w:tc>
        <w:tc>
          <w:tcPr>
            <w:tcW w:w="1361" w:type="dxa"/>
            <w:shd w:val="clear" w:color="auto" w:fill="auto"/>
          </w:tcPr>
          <w:p w14:paraId="28C1EDCD" w14:textId="72105A23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45.3%</w:t>
            </w:r>
          </w:p>
        </w:tc>
      </w:tr>
      <w:tr w:rsidR="00D34100" w:rsidRPr="00B07731" w14:paraId="4156CF71" w14:textId="4D83DC50" w:rsidTr="00B07731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FEEF814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DB0076F" w14:textId="4F81B65F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Male</w:t>
            </w:r>
          </w:p>
        </w:tc>
        <w:tc>
          <w:tcPr>
            <w:tcW w:w="1361" w:type="dxa"/>
            <w:shd w:val="clear" w:color="auto" w:fill="auto"/>
          </w:tcPr>
          <w:p w14:paraId="7218ED5C" w14:textId="785ED710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48.4%</w:t>
            </w:r>
          </w:p>
        </w:tc>
      </w:tr>
      <w:tr w:rsidR="00465DC2" w:rsidRPr="00B07731" w14:paraId="25ECDC90" w14:textId="06FF6F38" w:rsidTr="00B07731">
        <w:trPr>
          <w:cantSplit/>
        </w:trPr>
        <w:tc>
          <w:tcPr>
            <w:tcW w:w="2448" w:type="dxa"/>
            <w:vMerge/>
            <w:shd w:val="clear" w:color="auto" w:fill="FFFFFF"/>
          </w:tcPr>
          <w:p w14:paraId="5A0A457A" w14:textId="77777777" w:rsidR="00465DC2" w:rsidRPr="00B07731" w:rsidRDefault="00465DC2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5718425E" w14:textId="5447B825" w:rsidR="00465DC2" w:rsidRPr="00B07731" w:rsidRDefault="00465DC2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shd w:val="clear" w:color="auto" w:fill="FFFFFF"/>
            <w:vAlign w:val="bottom"/>
          </w:tcPr>
          <w:p w14:paraId="0006F4E0" w14:textId="71F9080E" w:rsidR="00465DC2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 xml:space="preserve">    </w:t>
            </w:r>
            <w:r w:rsidRPr="00B07731">
              <w:rPr>
                <w:rFonts w:asciiTheme="majorHAnsi" w:hAnsiTheme="majorHAnsi" w:cs="Times New Roman"/>
                <w:i/>
                <w:color w:val="000000"/>
              </w:rPr>
              <w:t>6.2%</w:t>
            </w:r>
            <w:r w:rsidRPr="00B07731">
              <w:rPr>
                <w:rFonts w:asciiTheme="majorHAnsi" w:hAnsiTheme="majorHAnsi" w:cs="Times New Roman"/>
                <w:i/>
                <w:color w:val="000000"/>
              </w:rPr>
              <w:tab/>
            </w:r>
          </w:p>
        </w:tc>
      </w:tr>
    </w:tbl>
    <w:p w14:paraId="7BBFD067" w14:textId="43C06A93" w:rsidR="0015729A" w:rsidRPr="00B07731" w:rsidRDefault="00A96454" w:rsidP="0079643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B07731">
        <w:rPr>
          <w:rFonts w:asciiTheme="majorHAnsi" w:hAnsiTheme="majorHAnsi" w:cs="Times New Roman"/>
        </w:rPr>
        <w:br w:type="textWrapping" w:clear="all"/>
      </w:r>
      <w:r w:rsidR="00566B04" w:rsidRPr="00B07731">
        <w:rPr>
          <w:rFonts w:asciiTheme="majorHAnsi" w:hAnsiTheme="majorHAnsi" w:cs="Times New Roman"/>
          <w:b/>
        </w:rPr>
        <w:fldChar w:fldCharType="begin"/>
      </w:r>
      <w:r w:rsidR="00566B04" w:rsidRPr="00B07731">
        <w:rPr>
          <w:rFonts w:asciiTheme="majorHAnsi" w:hAnsiTheme="majorHAnsi" w:cs="Times New Roman"/>
          <w:b/>
        </w:rPr>
        <w:instrText xml:space="preserve"> MERGEFIELD "City" \m </w:instrText>
      </w:r>
      <w:r w:rsidR="00566B04" w:rsidRPr="00B07731">
        <w:rPr>
          <w:rFonts w:asciiTheme="majorHAnsi" w:hAnsiTheme="majorHAnsi" w:cs="Times New Roman"/>
          <w:b/>
        </w:rPr>
        <w:fldChar w:fldCharType="end"/>
      </w:r>
    </w:p>
    <w:p w14:paraId="64D1E3C8" w14:textId="647BF659" w:rsidR="00970C77" w:rsidRPr="00B07731" w:rsidRDefault="007E0AAB" w:rsidP="0079643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B07731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713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</w:tblGrid>
      <w:tr w:rsidR="00465DC2" w:rsidRPr="00B07731" w14:paraId="64F6E3A8" w14:textId="4C69EA89" w:rsidTr="00465DC2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14:paraId="1EC0ECA3" w14:textId="7000EDB4" w:rsidR="00465DC2" w:rsidRPr="00B07731" w:rsidRDefault="00465DC2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2688B0E4" w14:textId="4F2E6B2C" w:rsidR="00465DC2" w:rsidRPr="00B07731" w:rsidRDefault="00A65B4D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07731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D34100" w:rsidRPr="00B07731" w14:paraId="12C38B7C" w14:textId="2FEBBC7C" w:rsidTr="00D34100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14:paraId="6E889326" w14:textId="2E59B3CF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088200F5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</w:tcPr>
          <w:p w14:paraId="7CA9A247" w14:textId="0CAEB7EE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87.5%</w:t>
            </w:r>
          </w:p>
        </w:tc>
      </w:tr>
      <w:tr w:rsidR="00D34100" w:rsidRPr="00B07731" w14:paraId="7A487455" w14:textId="0D29AFA4" w:rsidTr="00D34100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2CADA1A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6B1E1147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</w:tcPr>
          <w:p w14:paraId="6D694351" w14:textId="25D2D4F8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0.0%</w:t>
            </w:r>
          </w:p>
        </w:tc>
      </w:tr>
      <w:tr w:rsidR="00D34100" w:rsidRPr="00B07731" w14:paraId="4F50EB7C" w14:textId="2E532545" w:rsidTr="00D34100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8A3CF19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F4CD36A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</w:tcPr>
          <w:p w14:paraId="2043423D" w14:textId="2440F338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1.6%</w:t>
            </w:r>
          </w:p>
        </w:tc>
      </w:tr>
      <w:tr w:rsidR="00D34100" w:rsidRPr="00B07731" w14:paraId="734B9B47" w14:textId="3C710FC4" w:rsidTr="00D34100">
        <w:trPr>
          <w:cantSplit/>
        </w:trPr>
        <w:tc>
          <w:tcPr>
            <w:tcW w:w="1836" w:type="dxa"/>
            <w:vMerge/>
            <w:shd w:val="clear" w:color="auto" w:fill="FFFFFF"/>
          </w:tcPr>
          <w:p w14:paraId="6E66DF44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B903121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</w:tcPr>
          <w:p w14:paraId="225007E5" w14:textId="6ABF6141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0.0%</w:t>
            </w:r>
          </w:p>
        </w:tc>
      </w:tr>
      <w:tr w:rsidR="00D34100" w:rsidRPr="00B07731" w14:paraId="02425D05" w14:textId="5A06A6F0" w:rsidTr="00D34100">
        <w:trPr>
          <w:cantSplit/>
        </w:trPr>
        <w:tc>
          <w:tcPr>
            <w:tcW w:w="1836" w:type="dxa"/>
            <w:vMerge/>
            <w:shd w:val="clear" w:color="auto" w:fill="FFFFFF"/>
          </w:tcPr>
          <w:p w14:paraId="3690F0C0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170B643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</w:tcPr>
          <w:p w14:paraId="6C5B3663" w14:textId="4B02DBC2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0.0%</w:t>
            </w:r>
          </w:p>
        </w:tc>
      </w:tr>
      <w:tr w:rsidR="00D34100" w:rsidRPr="00B07731" w14:paraId="0AAEFDF9" w14:textId="2C8D819B" w:rsidTr="00D34100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6F72F68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13E2712B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</w:tcPr>
          <w:p w14:paraId="6219967C" w14:textId="47B57B3E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4.7%</w:t>
            </w:r>
          </w:p>
        </w:tc>
      </w:tr>
      <w:tr w:rsidR="00D34100" w:rsidRPr="00B07731" w14:paraId="45E7F7B7" w14:textId="00865E22" w:rsidTr="00D34100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651F4A6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123712D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B07731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795B905" w14:textId="1845C43B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B07731">
              <w:rPr>
                <w:rFonts w:asciiTheme="majorHAnsi" w:hAnsiTheme="majorHAnsi"/>
                <w:i/>
              </w:rPr>
              <w:t>6.2%</w:t>
            </w:r>
          </w:p>
        </w:tc>
      </w:tr>
    </w:tbl>
    <w:p w14:paraId="5F9D4806" w14:textId="77777777" w:rsidR="00DD6480" w:rsidRPr="00B07731" w:rsidRDefault="00DD6480" w:rsidP="0079643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175B8A0F" w14:textId="0E680C73" w:rsidR="007E0AAB" w:rsidRPr="00B07731" w:rsidRDefault="007E0AAB" w:rsidP="0079643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B07731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566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</w:tblGrid>
      <w:tr w:rsidR="00465DC2" w:rsidRPr="00B07731" w14:paraId="687C7F26" w14:textId="442C402F" w:rsidTr="00B07731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14:paraId="6CF58AFF" w14:textId="69051137" w:rsidR="00465DC2" w:rsidRPr="00B07731" w:rsidRDefault="00465DC2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5EBF35B6" w14:textId="55A8B6EB" w:rsidR="00465DC2" w:rsidRPr="00B07731" w:rsidRDefault="00A65B4D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07731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D34100" w:rsidRPr="00B07731" w14:paraId="0439D6FE" w14:textId="56EF7A4D" w:rsidTr="00B07731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14:paraId="0B26D490" w14:textId="2BB30A8E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6BB5402C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</w:tcPr>
          <w:p w14:paraId="7935137F" w14:textId="2227E554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1.6%</w:t>
            </w:r>
          </w:p>
        </w:tc>
      </w:tr>
      <w:tr w:rsidR="00D34100" w:rsidRPr="00B07731" w14:paraId="3A532AB1" w14:textId="26D2BE3C" w:rsidTr="00B07731">
        <w:trPr>
          <w:cantSplit/>
        </w:trPr>
        <w:tc>
          <w:tcPr>
            <w:tcW w:w="1710" w:type="dxa"/>
            <w:vMerge/>
            <w:shd w:val="clear" w:color="auto" w:fill="FFFFFF"/>
          </w:tcPr>
          <w:p w14:paraId="39F97875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328F0476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</w:tcPr>
          <w:p w14:paraId="3DB3EB35" w14:textId="6F958242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92.2%</w:t>
            </w:r>
          </w:p>
        </w:tc>
      </w:tr>
      <w:tr w:rsidR="00D34100" w:rsidRPr="00B07731" w14:paraId="66C5A479" w14:textId="03AA48AB" w:rsidTr="00B07731">
        <w:trPr>
          <w:cantSplit/>
        </w:trPr>
        <w:tc>
          <w:tcPr>
            <w:tcW w:w="1710" w:type="dxa"/>
            <w:vMerge/>
            <w:shd w:val="clear" w:color="auto" w:fill="FFFFFF"/>
          </w:tcPr>
          <w:p w14:paraId="2399AB5C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594FA0D7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B07731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8300F3E" w14:textId="55B30766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B07731">
              <w:rPr>
                <w:rFonts w:asciiTheme="majorHAnsi" w:hAnsiTheme="majorHAnsi"/>
                <w:i/>
              </w:rPr>
              <w:t>6.2%</w:t>
            </w:r>
          </w:p>
        </w:tc>
      </w:tr>
    </w:tbl>
    <w:p w14:paraId="31020B2F" w14:textId="77777777" w:rsidR="00D02B3A" w:rsidRPr="00B07731" w:rsidRDefault="00D02B3A" w:rsidP="0079643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3D135B03" w14:textId="3508C312" w:rsidR="007E0AAB" w:rsidRPr="00B07731" w:rsidRDefault="007E0AAB" w:rsidP="0079643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B07731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5324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</w:tblGrid>
      <w:tr w:rsidR="00465DC2" w:rsidRPr="00B07731" w14:paraId="62A0367D" w14:textId="1F5661C9" w:rsidTr="00B07731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14:paraId="7A403905" w14:textId="5F22C629" w:rsidR="00465DC2" w:rsidRPr="00B07731" w:rsidRDefault="00465DC2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68B77F6C" w14:textId="796C0219" w:rsidR="00465DC2" w:rsidRPr="00B07731" w:rsidRDefault="00A65B4D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D34100" w:rsidRPr="00B07731" w14:paraId="63730A97" w14:textId="15A51D2A" w:rsidTr="00B07731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7573499" w14:textId="4274509E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2789AD99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</w:tcPr>
          <w:p w14:paraId="0408DF81" w14:textId="5DFEB4B9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89.1%</w:t>
            </w:r>
          </w:p>
        </w:tc>
      </w:tr>
      <w:tr w:rsidR="00D34100" w:rsidRPr="00B07731" w14:paraId="6354BB8E" w14:textId="4AC1A99D" w:rsidTr="00B07731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F6A1B92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34B08C47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14:paraId="16E8280A" w14:textId="0F680BE1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0.0%</w:t>
            </w:r>
          </w:p>
        </w:tc>
      </w:tr>
      <w:tr w:rsidR="00D34100" w:rsidRPr="00B07731" w14:paraId="07A34F5E" w14:textId="23801122" w:rsidTr="00B07731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AC3211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1D099D34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14:paraId="090E60C6" w14:textId="259C7515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0.0%</w:t>
            </w:r>
          </w:p>
        </w:tc>
      </w:tr>
      <w:tr w:rsidR="00D34100" w:rsidRPr="00B07731" w14:paraId="0FD6933B" w14:textId="2FC8C6BA" w:rsidTr="00B07731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F288EE9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71FF383D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B07731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6FF11C46" w14:textId="7E445EE6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B07731">
              <w:rPr>
                <w:rFonts w:asciiTheme="majorHAnsi" w:hAnsiTheme="majorHAnsi"/>
                <w:i/>
              </w:rPr>
              <w:t>10.9%</w:t>
            </w:r>
          </w:p>
        </w:tc>
      </w:tr>
    </w:tbl>
    <w:p w14:paraId="56E864B2" w14:textId="77777777" w:rsidR="0015729A" w:rsidRPr="00B07731" w:rsidRDefault="0015729A" w:rsidP="0079643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95D6516" w14:textId="52CA4701" w:rsidR="00970C77" w:rsidRPr="00B07731" w:rsidRDefault="00AC5EC8" w:rsidP="0079643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B07731">
        <w:rPr>
          <w:rFonts w:asciiTheme="majorHAnsi" w:hAnsiTheme="majorHAnsi" w:cs="Times New Roman"/>
          <w:b/>
          <w:color w:val="000000"/>
        </w:rPr>
        <w:t>How much money do you think your family made (before taxes) during the last 12 months?</w:t>
      </w:r>
      <w:r w:rsidR="007E0AAB" w:rsidRPr="00B07731">
        <w:rPr>
          <w:rFonts w:asciiTheme="majorHAnsi" w:hAnsiTheme="majorHAnsi" w:cs="Times New Roman"/>
          <w:b/>
          <w:color w:val="000000"/>
        </w:rPr>
        <w:t xml:space="preserve"> </w:t>
      </w:r>
    </w:p>
    <w:tbl>
      <w:tblPr>
        <w:tblW w:w="5737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</w:tblGrid>
      <w:tr w:rsidR="00465DC2" w:rsidRPr="00B07731" w14:paraId="744A2713" w14:textId="5BBCBB00" w:rsidTr="00B07731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14:paraId="7BA61BCE" w14:textId="27B77467" w:rsidR="00465DC2" w:rsidRPr="00B07731" w:rsidRDefault="00465DC2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59CBA372" w14:textId="327C810A" w:rsidR="00465DC2" w:rsidRPr="00B07731" w:rsidRDefault="00A65B4D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07731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D34100" w:rsidRPr="00B07731" w14:paraId="1AF84B5B" w14:textId="3CAA0AFB" w:rsidTr="00B07731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5BC9FBDC" w14:textId="04324CDB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6ED01FC7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</w:tcPr>
          <w:p w14:paraId="1E115BB7" w14:textId="484694DD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7.8%</w:t>
            </w:r>
          </w:p>
        </w:tc>
      </w:tr>
      <w:tr w:rsidR="00D34100" w:rsidRPr="00B07731" w14:paraId="6686675C" w14:textId="1997DC60" w:rsidTr="00B07731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26FADA9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516610CC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</w:tcPr>
          <w:p w14:paraId="21161092" w14:textId="56C9CC4F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18.8%</w:t>
            </w:r>
          </w:p>
        </w:tc>
      </w:tr>
      <w:tr w:rsidR="00D34100" w:rsidRPr="00B07731" w14:paraId="0E83A166" w14:textId="522AD062" w:rsidTr="00B07731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D3828B6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7E7EA45B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</w:tcPr>
          <w:p w14:paraId="14DD72A3" w14:textId="16AFCD5E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28.1%</w:t>
            </w:r>
          </w:p>
        </w:tc>
      </w:tr>
      <w:tr w:rsidR="00D34100" w:rsidRPr="00B07731" w14:paraId="4D548785" w14:textId="5D5C2AC9" w:rsidTr="00B07731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AD372C9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4CE773B8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</w:tcPr>
          <w:p w14:paraId="0584A903" w14:textId="71663A61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7.8%</w:t>
            </w:r>
          </w:p>
        </w:tc>
      </w:tr>
      <w:tr w:rsidR="00D34100" w:rsidRPr="00B07731" w14:paraId="731B894B" w14:textId="0AD60621" w:rsidTr="00B07731">
        <w:trPr>
          <w:cantSplit/>
        </w:trPr>
        <w:tc>
          <w:tcPr>
            <w:tcW w:w="2448" w:type="dxa"/>
            <w:vMerge/>
            <w:shd w:val="clear" w:color="auto" w:fill="FFFFFF"/>
          </w:tcPr>
          <w:p w14:paraId="3EDFD255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2B94D8A1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</w:tcPr>
          <w:p w14:paraId="33342927" w14:textId="79DA9405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31.2%</w:t>
            </w:r>
          </w:p>
        </w:tc>
      </w:tr>
      <w:tr w:rsidR="00D34100" w:rsidRPr="00B07731" w14:paraId="1F96AA12" w14:textId="0E64438F" w:rsidTr="00B07731">
        <w:trPr>
          <w:cantSplit/>
        </w:trPr>
        <w:tc>
          <w:tcPr>
            <w:tcW w:w="2448" w:type="dxa"/>
            <w:vMerge/>
            <w:shd w:val="clear" w:color="auto" w:fill="FFFFFF"/>
          </w:tcPr>
          <w:p w14:paraId="7D1C024A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3690DECC" w14:textId="35706B3F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B07731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9AB66E1" w14:textId="516D7C86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B07731">
              <w:rPr>
                <w:rFonts w:asciiTheme="majorHAnsi" w:hAnsiTheme="majorHAnsi"/>
                <w:i/>
              </w:rPr>
              <w:t>6.2%</w:t>
            </w:r>
          </w:p>
        </w:tc>
      </w:tr>
    </w:tbl>
    <w:p w14:paraId="67B86847" w14:textId="77777777" w:rsidR="004149DB" w:rsidRPr="00B07731" w:rsidRDefault="004149DB" w:rsidP="0079643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F2C563D" w14:textId="3E360D4C" w:rsidR="007E0AAB" w:rsidRPr="00B07731" w:rsidRDefault="0015729A" w:rsidP="0079643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B07731">
        <w:rPr>
          <w:rFonts w:asciiTheme="majorHAnsi" w:hAnsiTheme="majorHAnsi" w:cs="Times New Roman"/>
          <w:b/>
          <w:color w:val="000000"/>
        </w:rPr>
        <w:t>6</w:t>
      </w:r>
      <w:r w:rsidR="007E0AAB" w:rsidRPr="00B07731">
        <w:rPr>
          <w:rFonts w:asciiTheme="majorHAnsi" w:hAnsiTheme="majorHAnsi" w:cs="Times New Roman"/>
          <w:b/>
          <w:color w:val="000000"/>
        </w:rPr>
        <w:t>. What is the highest leve</w:t>
      </w:r>
      <w:r w:rsidR="00E449CA" w:rsidRPr="00B07731">
        <w:rPr>
          <w:rFonts w:asciiTheme="majorHAnsi" w:hAnsiTheme="majorHAnsi" w:cs="Times New Roman"/>
          <w:b/>
          <w:color w:val="000000"/>
        </w:rPr>
        <w:t>l of education obtained by your</w:t>
      </w:r>
      <w:r w:rsidR="007E0AAB" w:rsidRPr="00B07731">
        <w:rPr>
          <w:rFonts w:asciiTheme="majorHAnsi" w:hAnsiTheme="majorHAnsi" w:cs="Times New Roman"/>
          <w:b/>
          <w:color w:val="000000"/>
        </w:rPr>
        <w:t xml:space="preserve"> Mother</w:t>
      </w:r>
      <w:r w:rsidR="00E95BAD" w:rsidRPr="00B07731">
        <w:rPr>
          <w:rFonts w:asciiTheme="majorHAnsi" w:hAnsiTheme="majorHAnsi" w:cs="Times New Roman"/>
          <w:b/>
          <w:color w:val="000000"/>
        </w:rPr>
        <w:t>/Father</w:t>
      </w:r>
      <w:r w:rsidR="007E0AAB" w:rsidRPr="00B07731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761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991"/>
        <w:gridCol w:w="1361"/>
        <w:gridCol w:w="1361"/>
      </w:tblGrid>
      <w:tr w:rsidR="00465DC2" w:rsidRPr="00B07731" w14:paraId="31908D18" w14:textId="77777777" w:rsidTr="00B07731">
        <w:trPr>
          <w:cantSplit/>
          <w:trHeight w:val="221"/>
        </w:trPr>
        <w:tc>
          <w:tcPr>
            <w:tcW w:w="4896" w:type="dxa"/>
            <w:gridSpan w:val="2"/>
            <w:shd w:val="clear" w:color="auto" w:fill="E7E6E6" w:themeFill="background2"/>
            <w:vAlign w:val="bottom"/>
          </w:tcPr>
          <w:p w14:paraId="6178882B" w14:textId="77777777" w:rsidR="00465DC2" w:rsidRPr="00B07731" w:rsidRDefault="00465DC2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722" w:type="dxa"/>
            <w:gridSpan w:val="2"/>
            <w:shd w:val="clear" w:color="auto" w:fill="E7E6E6" w:themeFill="background2"/>
            <w:vAlign w:val="bottom"/>
          </w:tcPr>
          <w:p w14:paraId="4A6D261E" w14:textId="47AE5EBF" w:rsidR="00465DC2" w:rsidRPr="00B07731" w:rsidRDefault="00A65B4D" w:rsidP="00796432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07731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465DC2" w:rsidRPr="00B07731" w14:paraId="4992EEF3" w14:textId="3F824904" w:rsidTr="00B07731">
        <w:trPr>
          <w:cantSplit/>
          <w:trHeight w:val="221"/>
        </w:trPr>
        <w:tc>
          <w:tcPr>
            <w:tcW w:w="4896" w:type="dxa"/>
            <w:gridSpan w:val="2"/>
            <w:shd w:val="clear" w:color="auto" w:fill="E7E6E6" w:themeFill="background2"/>
            <w:vAlign w:val="bottom"/>
          </w:tcPr>
          <w:p w14:paraId="3248EBD1" w14:textId="128EECCA" w:rsidR="00465DC2" w:rsidRPr="00B07731" w:rsidRDefault="00465DC2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2E1DD577" w14:textId="0D006D4C" w:rsidR="00465DC2" w:rsidRPr="00B07731" w:rsidRDefault="00465DC2" w:rsidP="00796432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07731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361" w:type="dxa"/>
            <w:shd w:val="clear" w:color="auto" w:fill="E7E6E6" w:themeFill="background2"/>
          </w:tcPr>
          <w:p w14:paraId="7C342357" w14:textId="646DA73E" w:rsidR="00465DC2" w:rsidRPr="00B07731" w:rsidRDefault="00465DC2" w:rsidP="00796432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07731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D34100" w:rsidRPr="00B07731" w14:paraId="5F8A9BC8" w14:textId="05A4CC24" w:rsidTr="00B07731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14:paraId="07C475BD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16E57CF3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361" w:type="dxa"/>
            <w:shd w:val="clear" w:color="auto" w:fill="FFFFFF"/>
          </w:tcPr>
          <w:p w14:paraId="31853D3A" w14:textId="30A0091C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7.8%</w:t>
            </w:r>
          </w:p>
        </w:tc>
        <w:tc>
          <w:tcPr>
            <w:tcW w:w="1361" w:type="dxa"/>
            <w:shd w:val="clear" w:color="auto" w:fill="FFFFFF"/>
          </w:tcPr>
          <w:p w14:paraId="78B3B000" w14:textId="477B6F0D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6.2%</w:t>
            </w:r>
          </w:p>
        </w:tc>
      </w:tr>
      <w:tr w:rsidR="00D34100" w:rsidRPr="00B07731" w14:paraId="0DA177D7" w14:textId="655A9615" w:rsidTr="00B07731">
        <w:trPr>
          <w:cantSplit/>
        </w:trPr>
        <w:tc>
          <w:tcPr>
            <w:tcW w:w="1905" w:type="dxa"/>
            <w:vMerge/>
            <w:shd w:val="clear" w:color="auto" w:fill="FFFFFF"/>
          </w:tcPr>
          <w:p w14:paraId="63872CF5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3D4A305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361" w:type="dxa"/>
            <w:shd w:val="clear" w:color="auto" w:fill="FFFFFF"/>
          </w:tcPr>
          <w:p w14:paraId="62450A1A" w14:textId="068A54E9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28.1%</w:t>
            </w:r>
          </w:p>
        </w:tc>
        <w:tc>
          <w:tcPr>
            <w:tcW w:w="1361" w:type="dxa"/>
            <w:shd w:val="clear" w:color="auto" w:fill="FFFFFF"/>
          </w:tcPr>
          <w:p w14:paraId="2A108D37" w14:textId="65602508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29.7%</w:t>
            </w:r>
          </w:p>
        </w:tc>
      </w:tr>
      <w:tr w:rsidR="00D34100" w:rsidRPr="00B07731" w14:paraId="480F4C6D" w14:textId="35326B8A" w:rsidTr="00B07731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67F3845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99E5547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361" w:type="dxa"/>
            <w:shd w:val="clear" w:color="auto" w:fill="FFFFFF"/>
          </w:tcPr>
          <w:p w14:paraId="1FF6545E" w14:textId="03E82B0A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20.3%</w:t>
            </w:r>
          </w:p>
        </w:tc>
        <w:tc>
          <w:tcPr>
            <w:tcW w:w="1361" w:type="dxa"/>
            <w:shd w:val="clear" w:color="auto" w:fill="FFFFFF"/>
          </w:tcPr>
          <w:p w14:paraId="69AEC848" w14:textId="34797F8B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10.9%</w:t>
            </w:r>
          </w:p>
        </w:tc>
      </w:tr>
      <w:tr w:rsidR="00D34100" w:rsidRPr="00B07731" w14:paraId="2CE423B4" w14:textId="5F295F82" w:rsidTr="00B07731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DF3C6DF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C21013F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361" w:type="dxa"/>
            <w:shd w:val="clear" w:color="auto" w:fill="FFFFFF"/>
          </w:tcPr>
          <w:p w14:paraId="3700986B" w14:textId="7CC7E18A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10.9%</w:t>
            </w:r>
          </w:p>
        </w:tc>
        <w:tc>
          <w:tcPr>
            <w:tcW w:w="1361" w:type="dxa"/>
            <w:shd w:val="clear" w:color="auto" w:fill="FFFFFF"/>
          </w:tcPr>
          <w:p w14:paraId="30229CCB" w14:textId="341ED6F5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9.4%</w:t>
            </w:r>
          </w:p>
        </w:tc>
      </w:tr>
      <w:tr w:rsidR="00D34100" w:rsidRPr="00B07731" w14:paraId="3DC9B446" w14:textId="67E3AEE2" w:rsidTr="00B07731">
        <w:trPr>
          <w:cantSplit/>
        </w:trPr>
        <w:tc>
          <w:tcPr>
            <w:tcW w:w="1905" w:type="dxa"/>
            <w:vMerge/>
            <w:shd w:val="clear" w:color="auto" w:fill="FFFFFF"/>
          </w:tcPr>
          <w:p w14:paraId="473A7A45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97186A7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361" w:type="dxa"/>
            <w:shd w:val="clear" w:color="auto" w:fill="FFFFFF"/>
          </w:tcPr>
          <w:p w14:paraId="6A724B90" w14:textId="1B247335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14.1%</w:t>
            </w:r>
          </w:p>
        </w:tc>
        <w:tc>
          <w:tcPr>
            <w:tcW w:w="1361" w:type="dxa"/>
            <w:shd w:val="clear" w:color="auto" w:fill="FFFFFF"/>
          </w:tcPr>
          <w:p w14:paraId="3C351478" w14:textId="1E293838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15.6%</w:t>
            </w:r>
          </w:p>
        </w:tc>
      </w:tr>
      <w:tr w:rsidR="00D34100" w:rsidRPr="00B07731" w14:paraId="02D76A66" w14:textId="38D81557" w:rsidTr="00B07731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E15AD8E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0B00F68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361" w:type="dxa"/>
            <w:shd w:val="clear" w:color="auto" w:fill="FFFFFF"/>
          </w:tcPr>
          <w:p w14:paraId="013C56B7" w14:textId="60646655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9.4%</w:t>
            </w:r>
          </w:p>
        </w:tc>
        <w:tc>
          <w:tcPr>
            <w:tcW w:w="1361" w:type="dxa"/>
            <w:shd w:val="clear" w:color="auto" w:fill="FFFFFF"/>
          </w:tcPr>
          <w:p w14:paraId="58ED711C" w14:textId="2E5E6D33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10.9%</w:t>
            </w:r>
          </w:p>
        </w:tc>
      </w:tr>
      <w:tr w:rsidR="00D34100" w:rsidRPr="00B07731" w14:paraId="2768A9CA" w14:textId="7729F582" w:rsidTr="00B07731">
        <w:trPr>
          <w:cantSplit/>
        </w:trPr>
        <w:tc>
          <w:tcPr>
            <w:tcW w:w="1905" w:type="dxa"/>
            <w:vMerge/>
            <w:shd w:val="clear" w:color="auto" w:fill="FFFFFF"/>
          </w:tcPr>
          <w:p w14:paraId="1D197C36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75BEE895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361" w:type="dxa"/>
            <w:shd w:val="clear" w:color="auto" w:fill="FFFFFF"/>
          </w:tcPr>
          <w:p w14:paraId="32274401" w14:textId="06B6BFEC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9447FA8" w14:textId="7790017C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1.6%</w:t>
            </w:r>
          </w:p>
        </w:tc>
      </w:tr>
      <w:tr w:rsidR="00D34100" w:rsidRPr="00B07731" w14:paraId="50DB9267" w14:textId="7E54D5D1" w:rsidTr="00B07731">
        <w:trPr>
          <w:cantSplit/>
        </w:trPr>
        <w:tc>
          <w:tcPr>
            <w:tcW w:w="1905" w:type="dxa"/>
            <w:vMerge/>
            <w:shd w:val="clear" w:color="auto" w:fill="FFFFFF"/>
          </w:tcPr>
          <w:p w14:paraId="327AA994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6C872E7" w14:textId="3F79A2E3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361" w:type="dxa"/>
            <w:shd w:val="clear" w:color="auto" w:fill="FFFFFF"/>
          </w:tcPr>
          <w:p w14:paraId="7F200063" w14:textId="2BED6992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3.1%</w:t>
            </w:r>
          </w:p>
        </w:tc>
        <w:tc>
          <w:tcPr>
            <w:tcW w:w="1361" w:type="dxa"/>
            <w:shd w:val="clear" w:color="auto" w:fill="FFFFFF"/>
          </w:tcPr>
          <w:p w14:paraId="0350E130" w14:textId="6A95E895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6.2%</w:t>
            </w:r>
          </w:p>
        </w:tc>
      </w:tr>
      <w:tr w:rsidR="00D34100" w:rsidRPr="00B07731" w14:paraId="79FF78EE" w14:textId="5834347E" w:rsidTr="00B07731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5467289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AA4EEE7" w14:textId="5B82B99D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B07731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481289A" w14:textId="4DF7DFA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B07731">
              <w:rPr>
                <w:rFonts w:asciiTheme="majorHAnsi" w:hAnsiTheme="majorHAnsi"/>
                <w:i/>
              </w:rPr>
              <w:t>6.2%</w:t>
            </w:r>
          </w:p>
        </w:tc>
        <w:tc>
          <w:tcPr>
            <w:tcW w:w="1361" w:type="dxa"/>
            <w:shd w:val="clear" w:color="auto" w:fill="FFFFFF"/>
          </w:tcPr>
          <w:p w14:paraId="1A5FA503" w14:textId="140883C2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B07731">
              <w:rPr>
                <w:rFonts w:asciiTheme="majorHAnsi" w:hAnsiTheme="majorHAnsi"/>
                <w:i/>
              </w:rPr>
              <w:t>9.4%</w:t>
            </w:r>
          </w:p>
        </w:tc>
      </w:tr>
    </w:tbl>
    <w:p w14:paraId="13D4CD88" w14:textId="77777777" w:rsidR="006808F2" w:rsidRPr="00B07731" w:rsidRDefault="006808F2" w:rsidP="0079643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628DB557" w14:textId="04C11E38" w:rsidR="00AF1E14" w:rsidRPr="00B07731" w:rsidRDefault="0015729A" w:rsidP="00796432">
      <w:p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B07731">
        <w:rPr>
          <w:rFonts w:asciiTheme="majorHAnsi" w:hAnsiTheme="majorHAnsi" w:cs="Times New Roman"/>
          <w:b/>
          <w:color w:val="000000"/>
        </w:rPr>
        <w:t>7</w:t>
      </w:r>
      <w:r w:rsidR="00AF1E14" w:rsidRPr="00B07731">
        <w:rPr>
          <w:rFonts w:asciiTheme="majorHAnsi" w:hAnsiTheme="majorHAnsi" w:cs="Times New Roman"/>
          <w:b/>
          <w:color w:val="000000"/>
        </w:rPr>
        <w:t xml:space="preserve">. If you have other </w:t>
      </w:r>
      <w:r w:rsidR="0007728D" w:rsidRPr="00B07731">
        <w:rPr>
          <w:rFonts w:asciiTheme="majorHAnsi" w:hAnsiTheme="majorHAnsi" w:cs="Times New Roman"/>
          <w:b/>
          <w:color w:val="000000"/>
        </w:rPr>
        <w:t>brothers or sisters</w:t>
      </w:r>
      <w:r w:rsidR="00AF1E14" w:rsidRPr="00B07731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B07731">
        <w:rPr>
          <w:rFonts w:asciiTheme="majorHAnsi" w:hAnsiTheme="majorHAnsi" w:cs="Times New Roman"/>
          <w:b/>
          <w:color w:val="000000"/>
        </w:rPr>
        <w:t xml:space="preserve">college in the past </w:t>
      </w:r>
      <w:r w:rsidR="00AF1E14" w:rsidRPr="00B07731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B07731">
        <w:rPr>
          <w:rFonts w:asciiTheme="majorHAnsi" w:hAnsiTheme="majorHAnsi" w:cs="Times New Roman"/>
          <w:b/>
          <w:color w:val="000000"/>
        </w:rPr>
        <w:t>in college now</w:t>
      </w:r>
      <w:r w:rsidR="00AF1E14" w:rsidRPr="00B07731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694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870"/>
        <w:gridCol w:w="1440"/>
      </w:tblGrid>
      <w:tr w:rsidR="00465DC2" w:rsidRPr="00B07731" w14:paraId="5DD0228F" w14:textId="08C266CE" w:rsidTr="00B07731">
        <w:trPr>
          <w:cantSplit/>
        </w:trPr>
        <w:tc>
          <w:tcPr>
            <w:tcW w:w="5505" w:type="dxa"/>
            <w:gridSpan w:val="2"/>
            <w:shd w:val="clear" w:color="auto" w:fill="E7E6E6" w:themeFill="background2"/>
            <w:vAlign w:val="bottom"/>
          </w:tcPr>
          <w:p w14:paraId="14162C9A" w14:textId="5F83BDEB" w:rsidR="00465DC2" w:rsidRPr="00B07731" w:rsidRDefault="00465DC2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440" w:type="dxa"/>
            <w:shd w:val="clear" w:color="auto" w:fill="E7E6E6" w:themeFill="background2"/>
            <w:vAlign w:val="bottom"/>
          </w:tcPr>
          <w:p w14:paraId="3E8DB7C7" w14:textId="16B8753D" w:rsidR="00465DC2" w:rsidRPr="00B07731" w:rsidRDefault="00A65B4D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07731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D34100" w:rsidRPr="00B07731" w14:paraId="0E8B3631" w14:textId="70555C92" w:rsidTr="00B07731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14CABCEA" w14:textId="274B7AA1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40BE253D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440" w:type="dxa"/>
            <w:shd w:val="clear" w:color="auto" w:fill="FFFFFF"/>
          </w:tcPr>
          <w:p w14:paraId="07EF9DF3" w14:textId="00358883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40.6%</w:t>
            </w:r>
          </w:p>
        </w:tc>
      </w:tr>
      <w:tr w:rsidR="00D34100" w:rsidRPr="00B07731" w14:paraId="1F1C687C" w14:textId="7D1F579D" w:rsidTr="00B07731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DAAB126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685AACE2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14:paraId="2293E748" w14:textId="20C2C8C2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9.4%</w:t>
            </w:r>
          </w:p>
        </w:tc>
      </w:tr>
      <w:tr w:rsidR="00D34100" w:rsidRPr="00B07731" w14:paraId="36CF453E" w14:textId="2C2FFC03" w:rsidTr="00B07731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FE120C9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AB37A4A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440" w:type="dxa"/>
            <w:shd w:val="clear" w:color="auto" w:fill="FFFFFF"/>
          </w:tcPr>
          <w:p w14:paraId="7C9D3A37" w14:textId="6B9C72AC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7.8%</w:t>
            </w:r>
          </w:p>
        </w:tc>
      </w:tr>
      <w:tr w:rsidR="00D34100" w:rsidRPr="00B07731" w14:paraId="056C638D" w14:textId="073D3FB8" w:rsidTr="00B07731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8A03FB4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46B8B09C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14:paraId="09C92A67" w14:textId="6BE8218C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3.1%</w:t>
            </w:r>
          </w:p>
        </w:tc>
      </w:tr>
      <w:tr w:rsidR="00D34100" w:rsidRPr="00B07731" w14:paraId="1E42D4B2" w14:textId="5BCED3EA" w:rsidTr="00B07731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A33B931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D5463A5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440" w:type="dxa"/>
            <w:shd w:val="clear" w:color="auto" w:fill="FFFFFF"/>
          </w:tcPr>
          <w:p w14:paraId="3A3BAC03" w14:textId="435BFBCF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1.6%</w:t>
            </w:r>
          </w:p>
        </w:tc>
      </w:tr>
      <w:tr w:rsidR="00D34100" w:rsidRPr="00B07731" w14:paraId="5339C9A7" w14:textId="4FC07DDF" w:rsidTr="00B07731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E66FD5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75CF694" w14:textId="3AA8DF5F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I don't have other brothers or sisters</w:t>
            </w:r>
          </w:p>
        </w:tc>
        <w:tc>
          <w:tcPr>
            <w:tcW w:w="1440" w:type="dxa"/>
            <w:shd w:val="clear" w:color="auto" w:fill="FFFFFF"/>
          </w:tcPr>
          <w:p w14:paraId="29162FF0" w14:textId="3AD80918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29.7%</w:t>
            </w:r>
          </w:p>
        </w:tc>
      </w:tr>
      <w:tr w:rsidR="00D34100" w:rsidRPr="00B07731" w14:paraId="12D59E50" w14:textId="54EFC7D8" w:rsidTr="00B07731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AF9DFBC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0F0927DC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B07731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440" w:type="dxa"/>
            <w:shd w:val="clear" w:color="auto" w:fill="FFFFFF"/>
          </w:tcPr>
          <w:p w14:paraId="6C910765" w14:textId="0CE1AFD8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B07731">
              <w:rPr>
                <w:rFonts w:asciiTheme="majorHAnsi" w:hAnsiTheme="majorHAnsi"/>
                <w:i/>
              </w:rPr>
              <w:t>7.8%</w:t>
            </w:r>
          </w:p>
        </w:tc>
      </w:tr>
    </w:tbl>
    <w:p w14:paraId="557E3542" w14:textId="77777777" w:rsidR="00A65B4D" w:rsidRDefault="00A65B4D" w:rsidP="00796432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9FFE079" w14:textId="0F8FBBF8" w:rsidR="0007728D" w:rsidRPr="00B07731" w:rsidRDefault="00AC5EC8" w:rsidP="00796432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B07731">
        <w:rPr>
          <w:rFonts w:asciiTheme="majorHAnsi" w:eastAsia="Times New Roman" w:hAnsiTheme="majorHAnsi" w:cs="Times New Roman"/>
          <w:b/>
          <w:bCs/>
          <w:color w:val="000000"/>
        </w:rPr>
        <w:t>8</w:t>
      </w:r>
      <w:r w:rsidR="00CC2649" w:rsidRPr="00B07731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07728D" w:rsidRPr="00B07731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CC2649" w:rsidRPr="00B07731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1088"/>
        <w:gridCol w:w="1088"/>
        <w:gridCol w:w="1092"/>
      </w:tblGrid>
      <w:tr w:rsidR="00E043FC" w:rsidRPr="00B07731" w14:paraId="3AE085A6" w14:textId="77777777" w:rsidTr="00B07731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50C27E9E" w14:textId="7B435CC4" w:rsidR="00E043FC" w:rsidRPr="00B07731" w:rsidRDefault="00E043FC" w:rsidP="007964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shd w:val="clear" w:color="auto" w:fill="EEECE1"/>
            <w:hideMark/>
          </w:tcPr>
          <w:p w14:paraId="67A0F1FD" w14:textId="2EE8A56D" w:rsidR="00E043FC" w:rsidRPr="00B07731" w:rsidRDefault="00E043FC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auto" w:fill="EEECE1"/>
            <w:hideMark/>
          </w:tcPr>
          <w:p w14:paraId="24707863" w14:textId="772728A8" w:rsidR="00E043FC" w:rsidRPr="00B07731" w:rsidRDefault="00E043FC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1088" w:type="dxa"/>
            <w:shd w:val="clear" w:color="auto" w:fill="EEECE1"/>
            <w:hideMark/>
          </w:tcPr>
          <w:p w14:paraId="09C74303" w14:textId="6DB83545" w:rsidR="00E043FC" w:rsidRPr="00B07731" w:rsidRDefault="00E043FC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88" w:type="dxa"/>
            <w:shd w:val="clear" w:color="auto" w:fill="EEECE1"/>
            <w:hideMark/>
          </w:tcPr>
          <w:p w14:paraId="3C6283C9" w14:textId="1764163B" w:rsidR="00E043FC" w:rsidRPr="00B07731" w:rsidRDefault="00E043FC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092" w:type="dxa"/>
            <w:shd w:val="clear" w:color="auto" w:fill="EEECE1"/>
            <w:hideMark/>
          </w:tcPr>
          <w:p w14:paraId="2A668A9D" w14:textId="50C23F46" w:rsidR="00E043FC" w:rsidRPr="00B07731" w:rsidRDefault="00E043FC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6D1C34" w:rsidRPr="00B07731" w14:paraId="08F749D3" w14:textId="77777777" w:rsidTr="00B07731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5273F843" w14:textId="1F076717" w:rsidR="006D1C34" w:rsidRPr="00B07731" w:rsidRDefault="006D1C34" w:rsidP="007964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color w:val="000000"/>
              </w:rPr>
              <w:t>Math Skills</w:t>
            </w: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3B76617A" w14:textId="5C9C5825" w:rsidR="006D1C34" w:rsidRPr="00B07731" w:rsidRDefault="006D1C34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34.4%</w:t>
            </w:r>
          </w:p>
        </w:tc>
        <w:tc>
          <w:tcPr>
            <w:tcW w:w="1119" w:type="dxa"/>
            <w:shd w:val="clear" w:color="auto" w:fill="auto"/>
            <w:noWrap/>
          </w:tcPr>
          <w:p w14:paraId="4786683A" w14:textId="74EE5C01" w:rsidR="006D1C34" w:rsidRPr="00B07731" w:rsidRDefault="006D1C34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28.1%</w:t>
            </w:r>
          </w:p>
        </w:tc>
        <w:tc>
          <w:tcPr>
            <w:tcW w:w="1088" w:type="dxa"/>
            <w:shd w:val="clear" w:color="auto" w:fill="auto"/>
            <w:noWrap/>
          </w:tcPr>
          <w:p w14:paraId="0A5949EC" w14:textId="774C8706" w:rsidR="006D1C34" w:rsidRPr="00B07731" w:rsidRDefault="006D1C34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0.0%</w:t>
            </w:r>
          </w:p>
        </w:tc>
        <w:tc>
          <w:tcPr>
            <w:tcW w:w="1088" w:type="dxa"/>
            <w:shd w:val="clear" w:color="auto" w:fill="auto"/>
            <w:noWrap/>
          </w:tcPr>
          <w:p w14:paraId="1E7595D6" w14:textId="4DE4EA57" w:rsidR="006D1C34" w:rsidRPr="00B07731" w:rsidRDefault="006D1C34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31.2%</w:t>
            </w:r>
          </w:p>
        </w:tc>
        <w:tc>
          <w:tcPr>
            <w:tcW w:w="1092" w:type="dxa"/>
            <w:shd w:val="clear" w:color="auto" w:fill="auto"/>
            <w:noWrap/>
          </w:tcPr>
          <w:p w14:paraId="200207F0" w14:textId="61FEDA81" w:rsidR="006D1C34" w:rsidRPr="00B07731" w:rsidRDefault="006D1C34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6.2%</w:t>
            </w:r>
          </w:p>
        </w:tc>
      </w:tr>
      <w:tr w:rsidR="006D1C34" w:rsidRPr="00B07731" w14:paraId="7E2BA015" w14:textId="77777777" w:rsidTr="00B07731">
        <w:trPr>
          <w:trHeight w:val="300"/>
        </w:trPr>
        <w:tc>
          <w:tcPr>
            <w:tcW w:w="3392" w:type="dxa"/>
            <w:shd w:val="clear" w:color="auto" w:fill="auto"/>
          </w:tcPr>
          <w:p w14:paraId="5E976255" w14:textId="116AE6CE" w:rsidR="006D1C34" w:rsidRPr="00B07731" w:rsidRDefault="006D1C34" w:rsidP="007964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color w:val="000000"/>
              </w:rPr>
              <w:t>English/Language Arts</w:t>
            </w: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70A4507C" w14:textId="2091EA54" w:rsidR="006D1C34" w:rsidRPr="00B07731" w:rsidRDefault="006D1C34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31.2%</w:t>
            </w:r>
          </w:p>
        </w:tc>
        <w:tc>
          <w:tcPr>
            <w:tcW w:w="1119" w:type="dxa"/>
            <w:shd w:val="clear" w:color="auto" w:fill="auto"/>
            <w:noWrap/>
          </w:tcPr>
          <w:p w14:paraId="6AB09DAE" w14:textId="18D75BCE" w:rsidR="006D1C34" w:rsidRPr="00B07731" w:rsidRDefault="006D1C34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54.7%</w:t>
            </w:r>
          </w:p>
        </w:tc>
        <w:tc>
          <w:tcPr>
            <w:tcW w:w="1088" w:type="dxa"/>
            <w:shd w:val="clear" w:color="auto" w:fill="auto"/>
            <w:noWrap/>
          </w:tcPr>
          <w:p w14:paraId="149E0723" w14:textId="18E9A5A9" w:rsidR="006D1C34" w:rsidRPr="00B07731" w:rsidRDefault="006D1C34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0.0%</w:t>
            </w:r>
          </w:p>
        </w:tc>
        <w:tc>
          <w:tcPr>
            <w:tcW w:w="1088" w:type="dxa"/>
            <w:shd w:val="clear" w:color="auto" w:fill="auto"/>
            <w:noWrap/>
          </w:tcPr>
          <w:p w14:paraId="0D8484E9" w14:textId="5685043B" w:rsidR="006D1C34" w:rsidRPr="00B07731" w:rsidRDefault="006D1C34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7.8%</w:t>
            </w:r>
          </w:p>
        </w:tc>
        <w:tc>
          <w:tcPr>
            <w:tcW w:w="1092" w:type="dxa"/>
            <w:shd w:val="clear" w:color="auto" w:fill="auto"/>
            <w:noWrap/>
          </w:tcPr>
          <w:p w14:paraId="2FEBA527" w14:textId="48004258" w:rsidR="006D1C34" w:rsidRPr="00B07731" w:rsidRDefault="006D1C34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6.2%</w:t>
            </w:r>
          </w:p>
        </w:tc>
      </w:tr>
      <w:tr w:rsidR="006D1C34" w:rsidRPr="00B07731" w14:paraId="1687F122" w14:textId="77777777" w:rsidTr="00B07731">
        <w:trPr>
          <w:trHeight w:val="300"/>
        </w:trPr>
        <w:tc>
          <w:tcPr>
            <w:tcW w:w="3392" w:type="dxa"/>
            <w:shd w:val="clear" w:color="auto" w:fill="auto"/>
          </w:tcPr>
          <w:p w14:paraId="5D6DB5E1" w14:textId="7ADF950D" w:rsidR="006D1C34" w:rsidRPr="00B07731" w:rsidRDefault="006D1C34" w:rsidP="007964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color w:val="000000"/>
              </w:rPr>
              <w:t>Science</w:t>
            </w: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54E770EC" w14:textId="456106D1" w:rsidR="006D1C34" w:rsidRPr="00B07731" w:rsidRDefault="006D1C34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31.2%</w:t>
            </w:r>
          </w:p>
        </w:tc>
        <w:tc>
          <w:tcPr>
            <w:tcW w:w="1119" w:type="dxa"/>
            <w:shd w:val="clear" w:color="auto" w:fill="auto"/>
            <w:noWrap/>
          </w:tcPr>
          <w:p w14:paraId="4DE3F50F" w14:textId="364F47B5" w:rsidR="006D1C34" w:rsidRPr="00B07731" w:rsidRDefault="006D1C34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48.4%</w:t>
            </w:r>
          </w:p>
        </w:tc>
        <w:tc>
          <w:tcPr>
            <w:tcW w:w="1088" w:type="dxa"/>
            <w:shd w:val="clear" w:color="auto" w:fill="auto"/>
            <w:noWrap/>
          </w:tcPr>
          <w:p w14:paraId="3D3D2CCC" w14:textId="1A7EC50C" w:rsidR="006D1C34" w:rsidRPr="00B07731" w:rsidRDefault="006D1C34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0.0%</w:t>
            </w:r>
          </w:p>
        </w:tc>
        <w:tc>
          <w:tcPr>
            <w:tcW w:w="1088" w:type="dxa"/>
            <w:shd w:val="clear" w:color="auto" w:fill="auto"/>
            <w:noWrap/>
          </w:tcPr>
          <w:p w14:paraId="6EEC5A9C" w14:textId="0C5A0C1E" w:rsidR="006D1C34" w:rsidRPr="00B07731" w:rsidRDefault="006D1C34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12.5%</w:t>
            </w:r>
          </w:p>
        </w:tc>
        <w:tc>
          <w:tcPr>
            <w:tcW w:w="1092" w:type="dxa"/>
            <w:shd w:val="clear" w:color="auto" w:fill="auto"/>
            <w:noWrap/>
          </w:tcPr>
          <w:p w14:paraId="7C5CFDF7" w14:textId="758F9B8F" w:rsidR="006D1C34" w:rsidRPr="00B07731" w:rsidRDefault="006D1C34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7.8%</w:t>
            </w:r>
          </w:p>
        </w:tc>
      </w:tr>
      <w:tr w:rsidR="006D1C34" w:rsidRPr="00B07731" w14:paraId="5647BDCE" w14:textId="77777777" w:rsidTr="00B07731">
        <w:trPr>
          <w:trHeight w:val="300"/>
        </w:trPr>
        <w:tc>
          <w:tcPr>
            <w:tcW w:w="3392" w:type="dxa"/>
            <w:shd w:val="clear" w:color="auto" w:fill="auto"/>
          </w:tcPr>
          <w:p w14:paraId="29E30EFD" w14:textId="62846EA9" w:rsidR="006D1C34" w:rsidRPr="00B07731" w:rsidRDefault="006D1C34" w:rsidP="007964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color w:val="000000"/>
              </w:rPr>
              <w:t>Study Skills</w:t>
            </w: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06C2C8E5" w14:textId="3978246E" w:rsidR="006D1C34" w:rsidRPr="00B07731" w:rsidRDefault="006D1C34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26.6%</w:t>
            </w:r>
          </w:p>
        </w:tc>
        <w:tc>
          <w:tcPr>
            <w:tcW w:w="1119" w:type="dxa"/>
            <w:shd w:val="clear" w:color="auto" w:fill="auto"/>
            <w:noWrap/>
          </w:tcPr>
          <w:p w14:paraId="79A1A984" w14:textId="511A6095" w:rsidR="006D1C34" w:rsidRPr="00B07731" w:rsidRDefault="006D1C34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37.5%</w:t>
            </w:r>
          </w:p>
        </w:tc>
        <w:tc>
          <w:tcPr>
            <w:tcW w:w="1088" w:type="dxa"/>
            <w:shd w:val="clear" w:color="auto" w:fill="auto"/>
            <w:noWrap/>
          </w:tcPr>
          <w:p w14:paraId="49F13339" w14:textId="7BF81F0C" w:rsidR="006D1C34" w:rsidRPr="00B07731" w:rsidRDefault="006D1C34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3.1%</w:t>
            </w:r>
          </w:p>
        </w:tc>
        <w:tc>
          <w:tcPr>
            <w:tcW w:w="1088" w:type="dxa"/>
            <w:shd w:val="clear" w:color="auto" w:fill="auto"/>
            <w:noWrap/>
          </w:tcPr>
          <w:p w14:paraId="4546FEBA" w14:textId="78CC1747" w:rsidR="006D1C34" w:rsidRPr="00B07731" w:rsidRDefault="006D1C34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26.6%</w:t>
            </w:r>
          </w:p>
        </w:tc>
        <w:tc>
          <w:tcPr>
            <w:tcW w:w="1092" w:type="dxa"/>
            <w:shd w:val="clear" w:color="auto" w:fill="auto"/>
            <w:noWrap/>
          </w:tcPr>
          <w:p w14:paraId="4FA70A6C" w14:textId="48A5EBD0" w:rsidR="006D1C34" w:rsidRPr="00B07731" w:rsidRDefault="006D1C34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6.2%</w:t>
            </w:r>
          </w:p>
        </w:tc>
      </w:tr>
      <w:tr w:rsidR="006D1C34" w:rsidRPr="00B07731" w14:paraId="38477F15" w14:textId="77777777" w:rsidTr="00B07731">
        <w:trPr>
          <w:trHeight w:val="300"/>
        </w:trPr>
        <w:tc>
          <w:tcPr>
            <w:tcW w:w="3392" w:type="dxa"/>
            <w:shd w:val="clear" w:color="auto" w:fill="auto"/>
          </w:tcPr>
          <w:p w14:paraId="5AC4F0E0" w14:textId="16506925" w:rsidR="006D1C34" w:rsidRPr="00B07731" w:rsidRDefault="006D1C34" w:rsidP="007964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Arial"/>
                <w:i/>
              </w:rPr>
              <w:t xml:space="preserve">Ability to pass the end-of-year tests (e.g., WESTEST 2, Smarter Balanced Assessment </w:t>
            </w:r>
          </w:p>
        </w:tc>
        <w:tc>
          <w:tcPr>
            <w:tcW w:w="1252" w:type="dxa"/>
            <w:shd w:val="clear" w:color="auto" w:fill="auto"/>
            <w:noWrap/>
          </w:tcPr>
          <w:p w14:paraId="50599D63" w14:textId="2FC0E903" w:rsidR="006D1C34" w:rsidRPr="00B07731" w:rsidRDefault="006D1C34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43.8%</w:t>
            </w:r>
          </w:p>
        </w:tc>
        <w:tc>
          <w:tcPr>
            <w:tcW w:w="1119" w:type="dxa"/>
            <w:shd w:val="clear" w:color="auto" w:fill="auto"/>
            <w:noWrap/>
          </w:tcPr>
          <w:p w14:paraId="18F7BAE8" w14:textId="16B7E173" w:rsidR="006D1C34" w:rsidRPr="00B07731" w:rsidRDefault="006D1C34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39.1%</w:t>
            </w:r>
          </w:p>
        </w:tc>
        <w:tc>
          <w:tcPr>
            <w:tcW w:w="1088" w:type="dxa"/>
            <w:shd w:val="clear" w:color="auto" w:fill="auto"/>
            <w:noWrap/>
          </w:tcPr>
          <w:p w14:paraId="72CA04E2" w14:textId="2750A596" w:rsidR="006D1C34" w:rsidRPr="00B07731" w:rsidRDefault="006D1C34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3.1%</w:t>
            </w:r>
          </w:p>
        </w:tc>
        <w:tc>
          <w:tcPr>
            <w:tcW w:w="1088" w:type="dxa"/>
            <w:shd w:val="clear" w:color="auto" w:fill="auto"/>
            <w:noWrap/>
          </w:tcPr>
          <w:p w14:paraId="4B2A518E" w14:textId="5BED36CB" w:rsidR="006D1C34" w:rsidRPr="00B07731" w:rsidRDefault="006D1C34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7.8%</w:t>
            </w:r>
          </w:p>
        </w:tc>
        <w:tc>
          <w:tcPr>
            <w:tcW w:w="1092" w:type="dxa"/>
            <w:shd w:val="clear" w:color="auto" w:fill="auto"/>
            <w:noWrap/>
          </w:tcPr>
          <w:p w14:paraId="31878D61" w14:textId="365BF8A4" w:rsidR="006D1C34" w:rsidRPr="00B07731" w:rsidRDefault="006D1C34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6.2%</w:t>
            </w:r>
          </w:p>
        </w:tc>
      </w:tr>
      <w:tr w:rsidR="006D1C34" w:rsidRPr="00B07731" w14:paraId="2BA7DE50" w14:textId="77777777" w:rsidTr="00B07731">
        <w:trPr>
          <w:trHeight w:val="300"/>
        </w:trPr>
        <w:tc>
          <w:tcPr>
            <w:tcW w:w="3392" w:type="dxa"/>
            <w:shd w:val="clear" w:color="auto" w:fill="auto"/>
          </w:tcPr>
          <w:p w14:paraId="5E8C18AE" w14:textId="4A9D6209" w:rsidR="006D1C34" w:rsidRPr="00B07731" w:rsidRDefault="006D1C34" w:rsidP="00796432">
            <w:pPr>
              <w:spacing w:after="0" w:line="240" w:lineRule="auto"/>
              <w:jc w:val="center"/>
              <w:rPr>
                <w:rFonts w:asciiTheme="majorHAnsi" w:hAnsiTheme="majorHAnsi" w:cs="Arial"/>
                <w:i/>
              </w:rPr>
            </w:pPr>
            <w:r w:rsidRPr="00B07731">
              <w:rPr>
                <w:rFonts w:asciiTheme="majorHAnsi" w:hAnsiTheme="majorHAnsi" w:cs="Arial"/>
                <w:i/>
              </w:rPr>
              <w:t>Ability to do well in college level courses in the future</w:t>
            </w: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3F9BC678" w14:textId="0942A8E0" w:rsidR="006D1C34" w:rsidRPr="00B07731" w:rsidRDefault="006D1C34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31.2%</w:t>
            </w:r>
          </w:p>
        </w:tc>
        <w:tc>
          <w:tcPr>
            <w:tcW w:w="1119" w:type="dxa"/>
            <w:shd w:val="clear" w:color="auto" w:fill="auto"/>
            <w:noWrap/>
          </w:tcPr>
          <w:p w14:paraId="5619BBB7" w14:textId="5D555C0F" w:rsidR="006D1C34" w:rsidRPr="00B07731" w:rsidRDefault="006D1C34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45.3%</w:t>
            </w:r>
          </w:p>
        </w:tc>
        <w:tc>
          <w:tcPr>
            <w:tcW w:w="1088" w:type="dxa"/>
            <w:shd w:val="clear" w:color="auto" w:fill="auto"/>
            <w:noWrap/>
          </w:tcPr>
          <w:p w14:paraId="34433851" w14:textId="2EB99E9E" w:rsidR="006D1C34" w:rsidRPr="00B07731" w:rsidRDefault="006D1C34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3.1%</w:t>
            </w:r>
          </w:p>
        </w:tc>
        <w:tc>
          <w:tcPr>
            <w:tcW w:w="1088" w:type="dxa"/>
            <w:shd w:val="clear" w:color="auto" w:fill="auto"/>
            <w:noWrap/>
          </w:tcPr>
          <w:p w14:paraId="11D4574A" w14:textId="2206CDD8" w:rsidR="006D1C34" w:rsidRPr="00B07731" w:rsidRDefault="006D1C34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12.5%</w:t>
            </w:r>
          </w:p>
        </w:tc>
        <w:tc>
          <w:tcPr>
            <w:tcW w:w="1092" w:type="dxa"/>
            <w:shd w:val="clear" w:color="auto" w:fill="auto"/>
            <w:noWrap/>
          </w:tcPr>
          <w:p w14:paraId="1A257FE3" w14:textId="7A13A504" w:rsidR="006D1C34" w:rsidRPr="00B07731" w:rsidRDefault="006D1C34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7.8%</w:t>
            </w:r>
          </w:p>
        </w:tc>
      </w:tr>
    </w:tbl>
    <w:p w14:paraId="6212AC01" w14:textId="77777777" w:rsidR="00CC2649" w:rsidRPr="00B07731" w:rsidRDefault="00CC2649" w:rsidP="00796432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6BF4A23" w14:textId="182ADB09" w:rsidR="00AC5EC8" w:rsidRPr="00B07731" w:rsidRDefault="00AC5EC8" w:rsidP="0079643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B07731">
        <w:rPr>
          <w:rFonts w:asciiTheme="majorHAnsi" w:hAnsiTheme="majorHAnsi" w:cs="Times New Roman"/>
          <w:b/>
          <w:color w:val="000000"/>
        </w:rPr>
        <w:t>9. Do you plan to continue your education after high school?</w:t>
      </w:r>
    </w:p>
    <w:tbl>
      <w:tblPr>
        <w:tblpPr w:leftFromText="180" w:rightFromText="180" w:vertAnchor="text" w:tblpY="1"/>
        <w:tblOverlap w:val="never"/>
        <w:tblW w:w="5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</w:tblGrid>
      <w:tr w:rsidR="00AC5EC8" w:rsidRPr="00B07731" w14:paraId="733241F0" w14:textId="77777777" w:rsidTr="00B07731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238C1D06" w14:textId="77777777" w:rsidR="00AC5EC8" w:rsidRPr="00B07731" w:rsidRDefault="00AC5EC8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51422FD8" w14:textId="2A9A10BD" w:rsidR="00AC5EC8" w:rsidRPr="00B07731" w:rsidRDefault="00AC5EC8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07731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D34100" w:rsidRPr="00B07731" w14:paraId="13CDD3F7" w14:textId="77777777" w:rsidTr="00B07731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6A189789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4C7A4CA5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0ADB22AC" w14:textId="2BC1891F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0.0%</w:t>
            </w:r>
          </w:p>
        </w:tc>
      </w:tr>
      <w:tr w:rsidR="00D34100" w:rsidRPr="00B07731" w14:paraId="25665489" w14:textId="77777777" w:rsidTr="00B07731">
        <w:trPr>
          <w:cantSplit/>
        </w:trPr>
        <w:tc>
          <w:tcPr>
            <w:tcW w:w="2449" w:type="dxa"/>
            <w:vMerge/>
            <w:shd w:val="clear" w:color="auto" w:fill="FFFFFF"/>
          </w:tcPr>
          <w:p w14:paraId="5A49560A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4A769706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428C8F68" w14:textId="3AB6283A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90.6%</w:t>
            </w:r>
          </w:p>
        </w:tc>
      </w:tr>
      <w:tr w:rsidR="00D34100" w:rsidRPr="00B07731" w14:paraId="07DAA224" w14:textId="77777777" w:rsidTr="00B07731">
        <w:trPr>
          <w:cantSplit/>
        </w:trPr>
        <w:tc>
          <w:tcPr>
            <w:tcW w:w="2449" w:type="dxa"/>
            <w:vMerge/>
            <w:shd w:val="clear" w:color="auto" w:fill="FFFFFF"/>
          </w:tcPr>
          <w:p w14:paraId="61C5D7BF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DF29B44" w14:textId="77777777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5F3B7A95" w14:textId="79321B39" w:rsidR="00D34100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9.4%</w:t>
            </w:r>
          </w:p>
        </w:tc>
      </w:tr>
    </w:tbl>
    <w:p w14:paraId="7CB3306D" w14:textId="007BB33C" w:rsidR="00AC5EC8" w:rsidRPr="00B07731" w:rsidRDefault="00AC5EC8" w:rsidP="00796432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B07731">
        <w:rPr>
          <w:rFonts w:asciiTheme="majorHAnsi" w:hAnsiTheme="majorHAnsi" w:cs="Times New Roman"/>
        </w:rPr>
        <w:lastRenderedPageBreak/>
        <w:br w:type="textWrapping" w:clear="all"/>
      </w:r>
      <w:r w:rsidRPr="00B07731">
        <w:rPr>
          <w:rFonts w:asciiTheme="majorHAnsi" w:eastAsia="Times New Roman" w:hAnsiTheme="majorHAnsi" w:cs="Times New Roman"/>
          <w:b/>
          <w:bCs/>
          <w:color w:val="000000"/>
        </w:rPr>
        <w:t xml:space="preserve">9b. </w:t>
      </w:r>
      <w:proofErr w:type="gramStart"/>
      <w:r w:rsidRPr="00B07731">
        <w:rPr>
          <w:rFonts w:asciiTheme="majorHAnsi" w:eastAsia="Times New Roman" w:hAnsiTheme="majorHAnsi" w:cs="Times New Roman"/>
          <w:b/>
          <w:bCs/>
          <w:color w:val="000000"/>
        </w:rPr>
        <w:t>If</w:t>
      </w:r>
      <w:proofErr w:type="gramEnd"/>
      <w:r w:rsidRPr="00B07731">
        <w:rPr>
          <w:rFonts w:asciiTheme="majorHAnsi" w:eastAsia="Times New Roman" w:hAnsiTheme="majorHAnsi" w:cs="Times New Roman"/>
          <w:b/>
          <w:bCs/>
          <w:color w:val="000000"/>
        </w:rPr>
        <w:t xml:space="preserve"> you answered No, what are your main reasons you do not plan to continue your education (check all that apply)? 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AC5EC8" w:rsidRPr="00B07731" w14:paraId="544BF96D" w14:textId="77777777" w:rsidTr="00B07731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155BAF1" w14:textId="77777777" w:rsidR="00AC5EC8" w:rsidRPr="00B07731" w:rsidRDefault="00AC5EC8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50F14E0C" w14:textId="77777777" w:rsidR="00AC5EC8" w:rsidRPr="00B07731" w:rsidRDefault="00AC5EC8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07731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AC5EC8" w:rsidRPr="00B07731" w14:paraId="70129EB5" w14:textId="77777777" w:rsidTr="00B07731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01ACB274" w14:textId="77777777" w:rsidR="00AC5EC8" w:rsidRPr="00B07731" w:rsidRDefault="00AC5EC8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946B62D" w14:textId="77777777" w:rsidR="00AC5EC8" w:rsidRPr="00B07731" w:rsidRDefault="00AC5EC8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My grades aren’t good enough.</w:t>
            </w:r>
          </w:p>
        </w:tc>
        <w:tc>
          <w:tcPr>
            <w:tcW w:w="1260" w:type="dxa"/>
            <w:shd w:val="clear" w:color="auto" w:fill="FFFFFF"/>
          </w:tcPr>
          <w:p w14:paraId="08C7B25F" w14:textId="6F7A54C0" w:rsidR="00AC5EC8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AC5EC8" w:rsidRPr="00B07731" w14:paraId="21743B63" w14:textId="77777777" w:rsidTr="00B07731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55F6870" w14:textId="77777777" w:rsidR="00AC5EC8" w:rsidRPr="00B07731" w:rsidRDefault="00AC5EC8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08364CB5" w14:textId="77777777" w:rsidR="00AC5EC8" w:rsidRPr="00B07731" w:rsidRDefault="00AC5EC8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It costs too much/I can’t afford it.</w:t>
            </w:r>
          </w:p>
        </w:tc>
        <w:tc>
          <w:tcPr>
            <w:tcW w:w="1260" w:type="dxa"/>
            <w:shd w:val="clear" w:color="auto" w:fill="FFFFFF"/>
          </w:tcPr>
          <w:p w14:paraId="26298230" w14:textId="2F7549C5" w:rsidR="00AC5EC8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AC5EC8" w:rsidRPr="00B07731" w14:paraId="419178F5" w14:textId="77777777" w:rsidTr="00B07731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317178A" w14:textId="77777777" w:rsidR="00AC5EC8" w:rsidRPr="00B07731" w:rsidRDefault="00AC5EC8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7EEC30E" w14:textId="77777777" w:rsidR="00AC5EC8" w:rsidRPr="00B07731" w:rsidRDefault="00AC5EC8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 xml:space="preserve">I </w:t>
            </w:r>
            <w:r w:rsidRPr="00B07731">
              <w:rPr>
                <w:rFonts w:asciiTheme="majorHAnsi" w:hAnsiTheme="majorHAnsi" w:cs="Times New Roman"/>
                <w:color w:val="000000"/>
                <w:u w:val="single"/>
              </w:rPr>
              <w:t>need</w:t>
            </w:r>
            <w:r w:rsidRPr="00B07731">
              <w:rPr>
                <w:rFonts w:asciiTheme="majorHAnsi" w:hAnsiTheme="majorHAnsi" w:cs="Times New Roman"/>
                <w:color w:val="000000"/>
              </w:rPr>
              <w:t xml:space="preserve"> to work.</w:t>
            </w:r>
          </w:p>
        </w:tc>
        <w:tc>
          <w:tcPr>
            <w:tcW w:w="1260" w:type="dxa"/>
            <w:shd w:val="clear" w:color="auto" w:fill="FFFFFF"/>
          </w:tcPr>
          <w:p w14:paraId="0DBDB33A" w14:textId="419BE588" w:rsidR="00AC5EC8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AC5EC8" w:rsidRPr="00B07731" w14:paraId="2449070C" w14:textId="77777777" w:rsidTr="00B07731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DA3463" w14:textId="77777777" w:rsidR="00AC5EC8" w:rsidRPr="00B07731" w:rsidRDefault="00AC5EC8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2186439" w14:textId="77777777" w:rsidR="00AC5EC8" w:rsidRPr="00B07731" w:rsidRDefault="00AC5EC8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 xml:space="preserve">I </w:t>
            </w:r>
            <w:r w:rsidRPr="00B07731">
              <w:rPr>
                <w:rFonts w:asciiTheme="majorHAnsi" w:hAnsiTheme="majorHAnsi" w:cs="Times New Roman"/>
                <w:color w:val="000000"/>
                <w:u w:val="single"/>
              </w:rPr>
              <w:t>want</w:t>
            </w:r>
            <w:r w:rsidRPr="00B07731">
              <w:rPr>
                <w:rFonts w:asciiTheme="majorHAnsi" w:hAnsiTheme="majorHAnsi" w:cs="Times New Roman"/>
                <w:color w:val="000000"/>
              </w:rPr>
              <w:t xml:space="preserve"> to work. </w:t>
            </w:r>
          </w:p>
        </w:tc>
        <w:tc>
          <w:tcPr>
            <w:tcW w:w="1260" w:type="dxa"/>
            <w:shd w:val="clear" w:color="auto" w:fill="FFFFFF"/>
          </w:tcPr>
          <w:p w14:paraId="3CC9C9A1" w14:textId="14C15984" w:rsidR="00AC5EC8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AC5EC8" w:rsidRPr="00B07731" w14:paraId="3DDE3548" w14:textId="77777777" w:rsidTr="00B07731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0A01DDE" w14:textId="77777777" w:rsidR="00AC5EC8" w:rsidRPr="00B07731" w:rsidRDefault="00AC5EC8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39A6A491" w14:textId="77777777" w:rsidR="00AC5EC8" w:rsidRPr="00B07731" w:rsidRDefault="00AC5EC8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Family issues.</w:t>
            </w:r>
          </w:p>
        </w:tc>
        <w:tc>
          <w:tcPr>
            <w:tcW w:w="1260" w:type="dxa"/>
            <w:shd w:val="clear" w:color="auto" w:fill="FFFFFF"/>
          </w:tcPr>
          <w:p w14:paraId="49041D20" w14:textId="5893DEE4" w:rsidR="00AC5EC8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AC5EC8" w:rsidRPr="00B07731" w14:paraId="14F6AD6F" w14:textId="77777777" w:rsidTr="00B07731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0AEF123" w14:textId="77777777" w:rsidR="00AC5EC8" w:rsidRPr="00B07731" w:rsidRDefault="00AC5EC8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265875C" w14:textId="77777777" w:rsidR="00AC5EC8" w:rsidRPr="00B07731" w:rsidRDefault="00AC5EC8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I plan to enlist in the military.</w:t>
            </w:r>
          </w:p>
        </w:tc>
        <w:tc>
          <w:tcPr>
            <w:tcW w:w="1260" w:type="dxa"/>
            <w:shd w:val="clear" w:color="auto" w:fill="FFFFFF"/>
          </w:tcPr>
          <w:p w14:paraId="2C069E61" w14:textId="3BDAA4AC" w:rsidR="00AC5EC8" w:rsidRPr="00B07731" w:rsidRDefault="00D34100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AC5EC8" w:rsidRPr="00B07731" w14:paraId="075F14F2" w14:textId="77777777" w:rsidTr="00B07731">
        <w:trPr>
          <w:cantSplit/>
        </w:trPr>
        <w:tc>
          <w:tcPr>
            <w:tcW w:w="1635" w:type="dxa"/>
            <w:vMerge/>
            <w:shd w:val="clear" w:color="auto" w:fill="FFFFFF"/>
          </w:tcPr>
          <w:p w14:paraId="566825A8" w14:textId="77777777" w:rsidR="00AC5EC8" w:rsidRPr="00B07731" w:rsidRDefault="00AC5EC8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74798FEB" w14:textId="77777777" w:rsidR="00AC5EC8" w:rsidRPr="00B07731" w:rsidRDefault="00AC5EC8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Other (please write in reason):</w:t>
            </w:r>
          </w:p>
        </w:tc>
        <w:tc>
          <w:tcPr>
            <w:tcW w:w="1260" w:type="dxa"/>
            <w:shd w:val="clear" w:color="auto" w:fill="FFFFFF"/>
          </w:tcPr>
          <w:p w14:paraId="76932E2B" w14:textId="77777777" w:rsidR="00AC5EC8" w:rsidRPr="00B07731" w:rsidRDefault="00AC5EC8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</w:p>
        </w:tc>
      </w:tr>
    </w:tbl>
    <w:p w14:paraId="20D416F5" w14:textId="77777777" w:rsidR="00AC5EC8" w:rsidRPr="00B07731" w:rsidRDefault="00AC5EC8" w:rsidP="00796432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03818375" w14:textId="0E5C4D17" w:rsidR="00AC5EC8" w:rsidRPr="00B07731" w:rsidRDefault="00AC5EC8" w:rsidP="00796432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B07731">
        <w:rPr>
          <w:rFonts w:asciiTheme="majorHAnsi" w:eastAsia="Times New Roman" w:hAnsiTheme="majorHAnsi" w:cs="Times New Roman"/>
          <w:b/>
          <w:bCs/>
          <w:color w:val="000000"/>
        </w:rPr>
        <w:t>Other:</w:t>
      </w:r>
    </w:p>
    <w:p w14:paraId="1A9CD9CD" w14:textId="77777777" w:rsidR="00AC5EC8" w:rsidRPr="00B07731" w:rsidRDefault="00AC5EC8" w:rsidP="00796432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D12D45" w14:textId="70CF157F" w:rsidR="00CC2649" w:rsidRPr="00B07731" w:rsidRDefault="006663C5" w:rsidP="00796432">
      <w:pPr>
        <w:spacing w:after="0" w:line="240" w:lineRule="auto"/>
        <w:rPr>
          <w:rFonts w:asciiTheme="majorHAnsi" w:hAnsiTheme="majorHAnsi" w:cs="Times New Roman"/>
          <w:b/>
        </w:rPr>
      </w:pPr>
      <w:r w:rsidRPr="00B07731">
        <w:rPr>
          <w:rFonts w:asciiTheme="majorHAnsi" w:eastAsia="Times New Roman" w:hAnsiTheme="majorHAnsi" w:cs="Times New Roman"/>
          <w:b/>
          <w:bCs/>
          <w:color w:val="000000"/>
        </w:rPr>
        <w:t>10</w:t>
      </w:r>
      <w:r w:rsidR="00CC2649" w:rsidRPr="00B07731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CC2649" w:rsidRPr="00B07731">
        <w:rPr>
          <w:rFonts w:asciiTheme="majorHAnsi" w:hAnsiTheme="majorHAnsi" w:cs="Times New Roman"/>
          <w:b/>
        </w:rPr>
        <w:t>What is the highest level of education that you think</w:t>
      </w:r>
      <w:r w:rsidR="00780F86" w:rsidRPr="00B07731">
        <w:rPr>
          <w:rFonts w:asciiTheme="majorHAnsi" w:hAnsiTheme="majorHAnsi" w:cs="Times New Roman"/>
          <w:b/>
        </w:rPr>
        <w:t xml:space="preserve"> you</w:t>
      </w:r>
      <w:r w:rsidR="00CC2649" w:rsidRPr="00B07731">
        <w:rPr>
          <w:rFonts w:asciiTheme="majorHAnsi" w:hAnsiTheme="majorHAnsi" w:cs="Times New Roman"/>
          <w:b/>
        </w:rPr>
        <w:t xml:space="preserve">. . </w:t>
      </w:r>
      <w:proofErr w:type="gramStart"/>
      <w:r w:rsidR="00CC2649" w:rsidRPr="00B07731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7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5"/>
        <w:gridCol w:w="1890"/>
        <w:gridCol w:w="1710"/>
      </w:tblGrid>
      <w:tr w:rsidR="00465DC2" w:rsidRPr="00B07731" w14:paraId="7B8D2E2C" w14:textId="77777777" w:rsidTr="00B07731">
        <w:trPr>
          <w:trHeight w:val="300"/>
        </w:trPr>
        <w:tc>
          <w:tcPr>
            <w:tcW w:w="3505" w:type="dxa"/>
            <w:vAlign w:val="center"/>
          </w:tcPr>
          <w:p w14:paraId="078C1C72" w14:textId="77777777" w:rsidR="00465DC2" w:rsidRPr="00B07731" w:rsidRDefault="00465DC2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600" w:type="dxa"/>
            <w:gridSpan w:val="2"/>
            <w:shd w:val="clear" w:color="000000" w:fill="EEECE1"/>
            <w:noWrap/>
          </w:tcPr>
          <w:p w14:paraId="23D72F8F" w14:textId="13AFAEB8" w:rsidR="00465DC2" w:rsidRPr="00B07731" w:rsidRDefault="00465DC2" w:rsidP="007964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12</w:t>
            </w:r>
            <w:r w:rsidRPr="00B07731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B0773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465DC2" w:rsidRPr="00B07731" w14:paraId="0A2F395E" w14:textId="77BA97BF" w:rsidTr="00B07731">
        <w:trPr>
          <w:trHeight w:val="300"/>
        </w:trPr>
        <w:tc>
          <w:tcPr>
            <w:tcW w:w="3505" w:type="dxa"/>
            <w:vAlign w:val="center"/>
            <w:hideMark/>
          </w:tcPr>
          <w:p w14:paraId="7FC2BCA1" w14:textId="77777777" w:rsidR="00465DC2" w:rsidRPr="00B07731" w:rsidRDefault="00465DC2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shd w:val="clear" w:color="000000" w:fill="EEECE1"/>
            <w:noWrap/>
            <w:hideMark/>
          </w:tcPr>
          <w:p w14:paraId="536BD02B" w14:textId="7456C067" w:rsidR="00465DC2" w:rsidRPr="00B07731" w:rsidRDefault="00465DC2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710" w:type="dxa"/>
            <w:shd w:val="clear" w:color="000000" w:fill="EEECE1"/>
            <w:noWrap/>
            <w:hideMark/>
          </w:tcPr>
          <w:p w14:paraId="162E52E8" w14:textId="7B8E1347" w:rsidR="00465DC2" w:rsidRPr="00B07731" w:rsidRDefault="00465DC2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 to get?</w:t>
            </w:r>
            <w:r w:rsidRPr="00B0773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</w:tr>
      <w:tr w:rsidR="00D34100" w:rsidRPr="00B07731" w14:paraId="573FD2C1" w14:textId="0CF34FF3" w:rsidTr="00B07731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50B88FA2" w14:textId="77777777" w:rsidR="00D34100" w:rsidRPr="00B07731" w:rsidRDefault="00D34100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shd w:val="clear" w:color="auto" w:fill="auto"/>
            <w:noWrap/>
          </w:tcPr>
          <w:p w14:paraId="536B1470" w14:textId="68783A54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1.6%</w:t>
            </w:r>
          </w:p>
        </w:tc>
        <w:tc>
          <w:tcPr>
            <w:tcW w:w="1710" w:type="dxa"/>
            <w:shd w:val="clear" w:color="auto" w:fill="auto"/>
            <w:noWrap/>
          </w:tcPr>
          <w:p w14:paraId="4DFBFDAE" w14:textId="2881FDC2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3.1%</w:t>
            </w:r>
          </w:p>
        </w:tc>
      </w:tr>
      <w:tr w:rsidR="00D34100" w:rsidRPr="00B07731" w14:paraId="670C4613" w14:textId="7709FAD0" w:rsidTr="00B07731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46850816" w14:textId="77777777" w:rsidR="00D34100" w:rsidRPr="00B07731" w:rsidRDefault="00D34100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shd w:val="clear" w:color="auto" w:fill="auto"/>
            <w:noWrap/>
          </w:tcPr>
          <w:p w14:paraId="789402E3" w14:textId="67629DA0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4.7%</w:t>
            </w:r>
          </w:p>
        </w:tc>
        <w:tc>
          <w:tcPr>
            <w:tcW w:w="1710" w:type="dxa"/>
            <w:shd w:val="clear" w:color="auto" w:fill="auto"/>
            <w:noWrap/>
          </w:tcPr>
          <w:p w14:paraId="613FC8EE" w14:textId="1DF0BC24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3.1%</w:t>
            </w:r>
          </w:p>
        </w:tc>
      </w:tr>
      <w:tr w:rsidR="00D34100" w:rsidRPr="00B07731" w14:paraId="7758DB7E" w14:textId="2E83B05E" w:rsidTr="00B07731">
        <w:trPr>
          <w:trHeight w:val="395"/>
        </w:trPr>
        <w:tc>
          <w:tcPr>
            <w:tcW w:w="3505" w:type="dxa"/>
            <w:shd w:val="clear" w:color="auto" w:fill="auto"/>
            <w:hideMark/>
          </w:tcPr>
          <w:p w14:paraId="5CE92B28" w14:textId="77777777" w:rsidR="00D34100" w:rsidRPr="00B07731" w:rsidRDefault="00D34100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782978B7" w14:textId="4D45FFA8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3.1%</w:t>
            </w:r>
          </w:p>
        </w:tc>
        <w:tc>
          <w:tcPr>
            <w:tcW w:w="1710" w:type="dxa"/>
            <w:shd w:val="clear" w:color="auto" w:fill="auto"/>
            <w:noWrap/>
          </w:tcPr>
          <w:p w14:paraId="6A0906DA" w14:textId="376E818D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4.7%</w:t>
            </w:r>
          </w:p>
        </w:tc>
      </w:tr>
      <w:tr w:rsidR="00D34100" w:rsidRPr="00B07731" w14:paraId="553A3715" w14:textId="6DBDCACC" w:rsidTr="00B07731">
        <w:trPr>
          <w:trHeight w:val="413"/>
        </w:trPr>
        <w:tc>
          <w:tcPr>
            <w:tcW w:w="3505" w:type="dxa"/>
            <w:shd w:val="clear" w:color="auto" w:fill="auto"/>
            <w:hideMark/>
          </w:tcPr>
          <w:p w14:paraId="26E96C1B" w14:textId="77777777" w:rsidR="00D34100" w:rsidRPr="00B07731" w:rsidRDefault="00D34100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63E5210C" w14:textId="116DA587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43.8%</w:t>
            </w:r>
          </w:p>
        </w:tc>
        <w:tc>
          <w:tcPr>
            <w:tcW w:w="1710" w:type="dxa"/>
            <w:shd w:val="clear" w:color="auto" w:fill="auto"/>
            <w:noWrap/>
          </w:tcPr>
          <w:p w14:paraId="6831B002" w14:textId="256CDB36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43.8%</w:t>
            </w:r>
          </w:p>
        </w:tc>
      </w:tr>
      <w:tr w:rsidR="00D34100" w:rsidRPr="00B07731" w14:paraId="0322303A" w14:textId="181AF31F" w:rsidTr="00B07731">
        <w:trPr>
          <w:trHeight w:val="440"/>
        </w:trPr>
        <w:tc>
          <w:tcPr>
            <w:tcW w:w="3505" w:type="dxa"/>
            <w:shd w:val="clear" w:color="auto" w:fill="auto"/>
            <w:hideMark/>
          </w:tcPr>
          <w:p w14:paraId="35601239" w14:textId="77777777" w:rsidR="00D34100" w:rsidRPr="00B07731" w:rsidRDefault="00D34100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41A7D645" w14:textId="3673E92F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40.6%</w:t>
            </w:r>
          </w:p>
        </w:tc>
        <w:tc>
          <w:tcPr>
            <w:tcW w:w="1710" w:type="dxa"/>
            <w:shd w:val="clear" w:color="auto" w:fill="auto"/>
            <w:noWrap/>
          </w:tcPr>
          <w:p w14:paraId="5ED3EC6E" w14:textId="5C226A0D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39.1%</w:t>
            </w:r>
          </w:p>
        </w:tc>
      </w:tr>
      <w:tr w:rsidR="00D34100" w:rsidRPr="00B07731" w14:paraId="42F65A2C" w14:textId="3BA68F36" w:rsidTr="00B07731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51A0C2A3" w14:textId="77777777" w:rsidR="00D34100" w:rsidRPr="00B07731" w:rsidRDefault="00D34100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shd w:val="clear" w:color="auto" w:fill="auto"/>
            <w:noWrap/>
          </w:tcPr>
          <w:p w14:paraId="1F57CF72" w14:textId="17C5924F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B07731">
              <w:rPr>
                <w:rFonts w:asciiTheme="majorHAnsi" w:hAnsiTheme="majorHAnsi"/>
                <w:i/>
              </w:rPr>
              <w:t>6.2%</w:t>
            </w:r>
          </w:p>
        </w:tc>
        <w:tc>
          <w:tcPr>
            <w:tcW w:w="1710" w:type="dxa"/>
            <w:shd w:val="clear" w:color="auto" w:fill="auto"/>
            <w:noWrap/>
          </w:tcPr>
          <w:p w14:paraId="06BE05EF" w14:textId="2F4B60D8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B07731">
              <w:rPr>
                <w:rFonts w:asciiTheme="majorHAnsi" w:hAnsiTheme="majorHAnsi"/>
                <w:i/>
              </w:rPr>
              <w:t>6.2%</w:t>
            </w:r>
          </w:p>
        </w:tc>
      </w:tr>
    </w:tbl>
    <w:p w14:paraId="14A57041" w14:textId="77777777" w:rsidR="006808F2" w:rsidRPr="00B07731" w:rsidRDefault="006808F2" w:rsidP="00796432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3B02DE9" w14:textId="677D8B31" w:rsidR="00CC2649" w:rsidRPr="00B07731" w:rsidRDefault="006663C5" w:rsidP="00796432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B07731">
        <w:rPr>
          <w:rFonts w:asciiTheme="majorHAnsi" w:hAnsiTheme="majorHAnsi" w:cs="Times New Roman"/>
          <w:b/>
        </w:rPr>
        <w:t>11</w:t>
      </w:r>
      <w:r w:rsidR="00691A11" w:rsidRPr="00B07731">
        <w:rPr>
          <w:rFonts w:asciiTheme="majorHAnsi" w:hAnsiTheme="majorHAnsi" w:cs="Times New Roman"/>
          <w:b/>
        </w:rPr>
        <w:t xml:space="preserve">. Has anyone from your </w:t>
      </w:r>
      <w:r w:rsidR="00CC2649" w:rsidRPr="00B07731">
        <w:rPr>
          <w:rFonts w:asciiTheme="majorHAnsi" w:hAnsiTheme="majorHAnsi" w:cs="Times New Roman"/>
          <w:b/>
        </w:rPr>
        <w:t>school or GEAR UP ever spoken with you about</w:t>
      </w:r>
      <w:proofErr w:type="gramStart"/>
      <w:r w:rsidR="00CC2649" w:rsidRPr="00B07731">
        <w:rPr>
          <w:rFonts w:asciiTheme="majorHAnsi" w:hAnsiTheme="majorHAnsi" w:cs="Times New Roman"/>
          <w:b/>
        </w:rPr>
        <w:t>…</w:t>
      </w:r>
      <w:proofErr w:type="gramEnd"/>
      <w:r w:rsidR="00CC2649" w:rsidRPr="00B07731">
        <w:rPr>
          <w:rFonts w:asciiTheme="majorHAnsi" w:hAnsiTheme="majorHAnsi" w:cs="Times New Roman"/>
          <w:b/>
        </w:rPr>
        <w:t xml:space="preserve"> </w:t>
      </w:r>
    </w:p>
    <w:tbl>
      <w:tblPr>
        <w:tblW w:w="6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943"/>
        <w:gridCol w:w="943"/>
        <w:gridCol w:w="1486"/>
      </w:tblGrid>
      <w:tr w:rsidR="00465DC2" w:rsidRPr="00B07731" w14:paraId="300ACD00" w14:textId="77777777" w:rsidTr="00B07731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14:paraId="2BC8345D" w14:textId="77777777" w:rsidR="00465DC2" w:rsidRPr="00B07731" w:rsidRDefault="00465DC2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372" w:type="dxa"/>
            <w:gridSpan w:val="3"/>
            <w:shd w:val="clear" w:color="000000" w:fill="EEECE1"/>
            <w:noWrap/>
            <w:vAlign w:val="bottom"/>
          </w:tcPr>
          <w:p w14:paraId="01A21809" w14:textId="2540246D" w:rsidR="00465DC2" w:rsidRPr="00B07731" w:rsidRDefault="00465DC2" w:rsidP="007964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465DC2" w:rsidRPr="00B07731" w14:paraId="0D716D76" w14:textId="29DC3BFF" w:rsidTr="00B07731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14:paraId="48DE2C78" w14:textId="77777777" w:rsidR="00465DC2" w:rsidRPr="00B07731" w:rsidRDefault="00465DC2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1A87D93D" w14:textId="77777777" w:rsidR="00465DC2" w:rsidRPr="00B07731" w:rsidRDefault="00465DC2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68A5C177" w14:textId="77777777" w:rsidR="00465DC2" w:rsidRPr="00B07731" w:rsidRDefault="00465DC2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486" w:type="dxa"/>
            <w:shd w:val="clear" w:color="000000" w:fill="EEECE1"/>
            <w:noWrap/>
            <w:vAlign w:val="bottom"/>
            <w:hideMark/>
          </w:tcPr>
          <w:p w14:paraId="39FBD6EF" w14:textId="77777777" w:rsidR="00465DC2" w:rsidRPr="00B07731" w:rsidRDefault="00465DC2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D34100" w:rsidRPr="00B07731" w14:paraId="3E726ABC" w14:textId="3E71EE4F" w:rsidTr="00B07731">
        <w:trPr>
          <w:trHeight w:val="315"/>
        </w:trPr>
        <w:tc>
          <w:tcPr>
            <w:tcW w:w="3415" w:type="dxa"/>
            <w:shd w:val="clear" w:color="auto" w:fill="auto"/>
            <w:hideMark/>
          </w:tcPr>
          <w:p w14:paraId="53810B27" w14:textId="574B87D5" w:rsidR="00D34100" w:rsidRPr="00B07731" w:rsidRDefault="00D34100" w:rsidP="007964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Availability of Financial Aid </w:t>
            </w:r>
          </w:p>
        </w:tc>
        <w:tc>
          <w:tcPr>
            <w:tcW w:w="943" w:type="dxa"/>
            <w:shd w:val="clear" w:color="auto" w:fill="auto"/>
            <w:noWrap/>
          </w:tcPr>
          <w:p w14:paraId="425B23E6" w14:textId="4B4EF758" w:rsidR="00D34100" w:rsidRPr="00B07731" w:rsidRDefault="00D34100" w:rsidP="007964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23.4%</w:t>
            </w:r>
          </w:p>
        </w:tc>
        <w:tc>
          <w:tcPr>
            <w:tcW w:w="943" w:type="dxa"/>
            <w:shd w:val="clear" w:color="auto" w:fill="auto"/>
            <w:noWrap/>
          </w:tcPr>
          <w:p w14:paraId="3D7CFF1A" w14:textId="2F73CB07" w:rsidR="00D34100" w:rsidRPr="00B07731" w:rsidRDefault="00D34100" w:rsidP="007964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68.8%</w:t>
            </w:r>
          </w:p>
        </w:tc>
        <w:tc>
          <w:tcPr>
            <w:tcW w:w="1486" w:type="dxa"/>
            <w:shd w:val="clear" w:color="auto" w:fill="auto"/>
            <w:noWrap/>
          </w:tcPr>
          <w:p w14:paraId="7F536C65" w14:textId="0840A024" w:rsidR="00D34100" w:rsidRPr="00B07731" w:rsidRDefault="00D34100" w:rsidP="007964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7.8%</w:t>
            </w:r>
          </w:p>
        </w:tc>
      </w:tr>
      <w:tr w:rsidR="00D34100" w:rsidRPr="00B07731" w14:paraId="25802D8C" w14:textId="67DCCF8A" w:rsidTr="00B07731">
        <w:trPr>
          <w:trHeight w:val="300"/>
        </w:trPr>
        <w:tc>
          <w:tcPr>
            <w:tcW w:w="3415" w:type="dxa"/>
            <w:shd w:val="clear" w:color="auto" w:fill="auto"/>
            <w:hideMark/>
          </w:tcPr>
          <w:p w14:paraId="32DC26B2" w14:textId="07A6DA1D" w:rsidR="00D34100" w:rsidRPr="00B07731" w:rsidRDefault="00D34100" w:rsidP="007964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Entrance Requirement</w:t>
            </w:r>
          </w:p>
        </w:tc>
        <w:tc>
          <w:tcPr>
            <w:tcW w:w="943" w:type="dxa"/>
            <w:shd w:val="clear" w:color="auto" w:fill="auto"/>
            <w:noWrap/>
          </w:tcPr>
          <w:p w14:paraId="233FB8F7" w14:textId="324C3B54" w:rsidR="00D34100" w:rsidRPr="00B07731" w:rsidRDefault="00D34100" w:rsidP="007964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25.0%</w:t>
            </w:r>
          </w:p>
        </w:tc>
        <w:tc>
          <w:tcPr>
            <w:tcW w:w="943" w:type="dxa"/>
            <w:shd w:val="clear" w:color="auto" w:fill="auto"/>
            <w:noWrap/>
          </w:tcPr>
          <w:p w14:paraId="5EA7A469" w14:textId="318CCC79" w:rsidR="00D34100" w:rsidRPr="00B07731" w:rsidRDefault="00D34100" w:rsidP="007964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68.8%</w:t>
            </w:r>
          </w:p>
        </w:tc>
        <w:tc>
          <w:tcPr>
            <w:tcW w:w="1486" w:type="dxa"/>
            <w:shd w:val="clear" w:color="auto" w:fill="auto"/>
            <w:noWrap/>
          </w:tcPr>
          <w:p w14:paraId="605B3153" w14:textId="018D1853" w:rsidR="00D34100" w:rsidRPr="00B07731" w:rsidRDefault="00D34100" w:rsidP="007964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6.2%</w:t>
            </w:r>
          </w:p>
        </w:tc>
      </w:tr>
    </w:tbl>
    <w:p w14:paraId="28FC3662" w14:textId="77777777" w:rsidR="00A65B4D" w:rsidRPr="00B07731" w:rsidRDefault="00A65B4D" w:rsidP="00796432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E2CA9AA" w14:textId="20CACC83" w:rsidR="00CC2649" w:rsidRPr="00B07731" w:rsidRDefault="006663C5" w:rsidP="00796432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B07731">
        <w:rPr>
          <w:rFonts w:asciiTheme="majorHAnsi" w:hAnsiTheme="majorHAnsi" w:cs="Times New Roman"/>
          <w:b/>
        </w:rPr>
        <w:t>12</w:t>
      </w:r>
      <w:r w:rsidR="00CC2649" w:rsidRPr="00B07731">
        <w:rPr>
          <w:rFonts w:asciiTheme="majorHAnsi" w:hAnsiTheme="majorHAnsi" w:cs="Times New Roman"/>
          <w:b/>
        </w:rPr>
        <w:t xml:space="preserve">.  </w:t>
      </w:r>
      <w:r w:rsidR="0007728D" w:rsidRPr="00B07731">
        <w:rPr>
          <w:rFonts w:asciiTheme="majorHAnsi" w:hAnsiTheme="majorHAnsi" w:cs="Times New Roman"/>
          <w:b/>
        </w:rPr>
        <w:t>Are you knowledgeable</w:t>
      </w:r>
      <w:r w:rsidR="00CC2649" w:rsidRPr="00B07731">
        <w:rPr>
          <w:rFonts w:asciiTheme="majorHAnsi" w:hAnsiTheme="majorHAnsi" w:cs="Times New Roman"/>
          <w:b/>
        </w:rPr>
        <w:t xml:space="preserve"> about financial aid and the cost and benefits to </w:t>
      </w:r>
      <w:r w:rsidR="00223690" w:rsidRPr="00B07731">
        <w:rPr>
          <w:rFonts w:asciiTheme="majorHAnsi" w:hAnsiTheme="majorHAnsi" w:cs="Times New Roman"/>
          <w:b/>
        </w:rPr>
        <w:t>you of going to</w:t>
      </w:r>
      <w:r w:rsidR="00CC2649" w:rsidRPr="00B07731">
        <w:rPr>
          <w:rFonts w:asciiTheme="majorHAnsi" w:hAnsiTheme="majorHAnsi" w:cs="Times New Roman"/>
          <w:b/>
        </w:rPr>
        <w:t xml:space="preserve"> </w:t>
      </w:r>
      <w:r w:rsidR="0007728D" w:rsidRPr="00B07731">
        <w:rPr>
          <w:rFonts w:asciiTheme="majorHAnsi" w:hAnsiTheme="majorHAnsi" w:cs="Times New Roman"/>
          <w:b/>
        </w:rPr>
        <w:t>college</w:t>
      </w:r>
      <w:r w:rsidR="00CC2649" w:rsidRPr="00B07731">
        <w:rPr>
          <w:rFonts w:asciiTheme="majorHAnsi" w:hAnsiTheme="majorHAnsi" w:cs="Times New Roman"/>
          <w:b/>
        </w:rPr>
        <w:t>?</w:t>
      </w:r>
    </w:p>
    <w:tbl>
      <w:tblPr>
        <w:tblW w:w="2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</w:tblGrid>
      <w:tr w:rsidR="00465DC2" w:rsidRPr="00B07731" w14:paraId="132392E6" w14:textId="3F4D310D" w:rsidTr="00B07731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14:paraId="1275E3C2" w14:textId="77777777" w:rsidR="00465DC2" w:rsidRPr="00B07731" w:rsidRDefault="00465DC2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14:paraId="4FAF4CD6" w14:textId="0D10EA2F" w:rsidR="00465DC2" w:rsidRPr="00B07731" w:rsidRDefault="00465DC2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D34100" w:rsidRPr="00B07731" w14:paraId="259D9821" w14:textId="639863B4" w:rsidTr="00B07731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6C73D45" w14:textId="77777777" w:rsidR="00D34100" w:rsidRPr="00B07731" w:rsidRDefault="00D34100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color w:val="000000"/>
              </w:rPr>
              <w:t>No</w:t>
            </w:r>
          </w:p>
        </w:tc>
        <w:tc>
          <w:tcPr>
            <w:tcW w:w="1167" w:type="dxa"/>
            <w:shd w:val="clear" w:color="auto" w:fill="auto"/>
            <w:noWrap/>
          </w:tcPr>
          <w:p w14:paraId="3486775A" w14:textId="1AAAC92D" w:rsidR="00D34100" w:rsidRPr="00B07731" w:rsidRDefault="00D34100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28.1%</w:t>
            </w:r>
          </w:p>
        </w:tc>
      </w:tr>
      <w:tr w:rsidR="00D34100" w:rsidRPr="00B07731" w14:paraId="2E1AAD1F" w14:textId="765C1FE8" w:rsidTr="00B07731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9E1FB10" w14:textId="77777777" w:rsidR="00D34100" w:rsidRPr="00B07731" w:rsidRDefault="00D34100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</w:tcPr>
          <w:p w14:paraId="5D695CD1" w14:textId="24F48570" w:rsidR="00D34100" w:rsidRPr="00B07731" w:rsidRDefault="00D34100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64.1%</w:t>
            </w:r>
          </w:p>
        </w:tc>
      </w:tr>
      <w:tr w:rsidR="00D34100" w:rsidRPr="00B07731" w14:paraId="75C49C37" w14:textId="2569EA8E" w:rsidTr="00B07731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0704704" w14:textId="77777777" w:rsidR="00D34100" w:rsidRPr="00B07731" w:rsidRDefault="00D34100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</w:tcPr>
          <w:p w14:paraId="7E614C9A" w14:textId="53AFD51B" w:rsidR="00D34100" w:rsidRPr="00B07731" w:rsidRDefault="00D34100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7.8%</w:t>
            </w:r>
          </w:p>
        </w:tc>
      </w:tr>
    </w:tbl>
    <w:p w14:paraId="6EBF24F7" w14:textId="77777777" w:rsidR="00A65B4D" w:rsidRPr="00B07731" w:rsidRDefault="00A65B4D" w:rsidP="00796432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3F78723C" w14:textId="1E79C695" w:rsidR="00CC2649" w:rsidRPr="00B07731" w:rsidRDefault="006663C5" w:rsidP="00796432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B07731">
        <w:rPr>
          <w:rFonts w:asciiTheme="majorHAnsi" w:hAnsiTheme="majorHAnsi" w:cs="Times New Roman"/>
          <w:b/>
        </w:rPr>
        <w:t>13</w:t>
      </w:r>
      <w:r w:rsidR="00277F97" w:rsidRPr="00B07731">
        <w:rPr>
          <w:rFonts w:asciiTheme="majorHAnsi" w:hAnsiTheme="majorHAnsi" w:cs="Times New Roman"/>
          <w:b/>
        </w:rPr>
        <w:t xml:space="preserve">. Do you think that you </w:t>
      </w:r>
      <w:r w:rsidR="00CC2649" w:rsidRPr="00B07731">
        <w:rPr>
          <w:rFonts w:asciiTheme="majorHAnsi" w:hAnsiTheme="majorHAnsi" w:cs="Times New Roman"/>
          <w:b/>
        </w:rPr>
        <w:t xml:space="preserve">could afford to attend one of the following types of colleges using financial aid, scholarships, and your family’s resources? </w:t>
      </w:r>
    </w:p>
    <w:tbl>
      <w:tblPr>
        <w:tblW w:w="7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2070"/>
        <w:gridCol w:w="2160"/>
      </w:tblGrid>
      <w:tr w:rsidR="00465DC2" w:rsidRPr="00B07731" w14:paraId="3B3C6131" w14:textId="77777777" w:rsidTr="00B07731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0F0970B9" w14:textId="77777777" w:rsidR="00465DC2" w:rsidRPr="00B07731" w:rsidRDefault="00465DC2" w:rsidP="007964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580" w:type="dxa"/>
            <w:gridSpan w:val="3"/>
            <w:shd w:val="clear" w:color="000000" w:fill="EEECE1"/>
            <w:vAlign w:val="center"/>
          </w:tcPr>
          <w:p w14:paraId="49E8841E" w14:textId="4D6B8F57" w:rsidR="00465DC2" w:rsidRPr="00B07731" w:rsidRDefault="00465DC2" w:rsidP="007964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color w:val="000000"/>
              </w:rPr>
              <w:t>12</w:t>
            </w:r>
            <w:r w:rsidRPr="00B07731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B07731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465DC2" w:rsidRPr="00B07731" w14:paraId="6F830259" w14:textId="77777777" w:rsidTr="00B07731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333481F8" w14:textId="77777777" w:rsidR="00465DC2" w:rsidRPr="00B07731" w:rsidRDefault="00465DC2" w:rsidP="007964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shd w:val="clear" w:color="000000" w:fill="EEECE1"/>
            <w:vAlign w:val="center"/>
            <w:hideMark/>
          </w:tcPr>
          <w:p w14:paraId="006AC523" w14:textId="417B814E" w:rsidR="00465DC2" w:rsidRPr="00B07731" w:rsidRDefault="00465DC2" w:rsidP="007964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2070" w:type="dxa"/>
            <w:shd w:val="clear" w:color="000000" w:fill="EEECE1"/>
            <w:vAlign w:val="center"/>
            <w:hideMark/>
          </w:tcPr>
          <w:p w14:paraId="1B19927B" w14:textId="4AB56ECC" w:rsidR="00465DC2" w:rsidRPr="00B07731" w:rsidRDefault="00465DC2" w:rsidP="007964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2160" w:type="dxa"/>
            <w:shd w:val="clear" w:color="000000" w:fill="EEECE1"/>
            <w:vAlign w:val="center"/>
            <w:hideMark/>
          </w:tcPr>
          <w:p w14:paraId="3F152617" w14:textId="116B96DF" w:rsidR="00465DC2" w:rsidRPr="00B07731" w:rsidRDefault="00465DC2" w:rsidP="007964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D34100" w:rsidRPr="00B07731" w14:paraId="2C1A82C2" w14:textId="77777777" w:rsidTr="00B07731">
        <w:trPr>
          <w:trHeight w:val="300"/>
        </w:trPr>
        <w:tc>
          <w:tcPr>
            <w:tcW w:w="1525" w:type="dxa"/>
            <w:vAlign w:val="center"/>
          </w:tcPr>
          <w:p w14:paraId="0FFE12CA" w14:textId="2EDA496D" w:rsidR="00D34100" w:rsidRPr="00B07731" w:rsidRDefault="00D34100" w:rsidP="007964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Definitely Not</w:t>
            </w:r>
          </w:p>
        </w:tc>
        <w:tc>
          <w:tcPr>
            <w:tcW w:w="1350" w:type="dxa"/>
            <w:shd w:val="clear" w:color="auto" w:fill="auto"/>
            <w:noWrap/>
          </w:tcPr>
          <w:p w14:paraId="21237C91" w14:textId="7BE56925" w:rsidR="00D34100" w:rsidRPr="00B07731" w:rsidRDefault="00D34100" w:rsidP="007964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3.1%</w:t>
            </w:r>
          </w:p>
        </w:tc>
        <w:tc>
          <w:tcPr>
            <w:tcW w:w="2070" w:type="dxa"/>
            <w:shd w:val="clear" w:color="auto" w:fill="auto"/>
            <w:noWrap/>
          </w:tcPr>
          <w:p w14:paraId="696E8E74" w14:textId="0D3B4FC3" w:rsidR="00D34100" w:rsidRPr="00B07731" w:rsidRDefault="00D34100" w:rsidP="007964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4.7%</w:t>
            </w:r>
          </w:p>
        </w:tc>
        <w:tc>
          <w:tcPr>
            <w:tcW w:w="2160" w:type="dxa"/>
            <w:shd w:val="clear" w:color="auto" w:fill="auto"/>
            <w:noWrap/>
          </w:tcPr>
          <w:p w14:paraId="515BF8CB" w14:textId="2FD85AAB" w:rsidR="00D34100" w:rsidRPr="00B07731" w:rsidRDefault="00D34100" w:rsidP="007964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4.7%</w:t>
            </w:r>
          </w:p>
        </w:tc>
      </w:tr>
      <w:tr w:rsidR="00D34100" w:rsidRPr="00B07731" w14:paraId="4A26A93F" w14:textId="77777777" w:rsidTr="00B07731">
        <w:trPr>
          <w:trHeight w:val="300"/>
        </w:trPr>
        <w:tc>
          <w:tcPr>
            <w:tcW w:w="1525" w:type="dxa"/>
            <w:vAlign w:val="center"/>
          </w:tcPr>
          <w:p w14:paraId="10170FEA" w14:textId="7C3F4BBA" w:rsidR="00D34100" w:rsidRPr="00B07731" w:rsidRDefault="00D34100" w:rsidP="007964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color w:val="000000"/>
              </w:rPr>
              <w:t>Probably Not</w:t>
            </w:r>
          </w:p>
        </w:tc>
        <w:tc>
          <w:tcPr>
            <w:tcW w:w="1350" w:type="dxa"/>
            <w:shd w:val="clear" w:color="auto" w:fill="auto"/>
            <w:noWrap/>
          </w:tcPr>
          <w:p w14:paraId="5FCA49C4" w14:textId="2AFFB7EA" w:rsidR="00D34100" w:rsidRPr="00B07731" w:rsidRDefault="00D34100" w:rsidP="007964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3.1%</w:t>
            </w:r>
          </w:p>
        </w:tc>
        <w:tc>
          <w:tcPr>
            <w:tcW w:w="2070" w:type="dxa"/>
            <w:shd w:val="clear" w:color="auto" w:fill="auto"/>
            <w:noWrap/>
          </w:tcPr>
          <w:p w14:paraId="6E7CC229" w14:textId="376FA8AF" w:rsidR="00D34100" w:rsidRPr="00B07731" w:rsidRDefault="00D34100" w:rsidP="007964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3.1%</w:t>
            </w:r>
          </w:p>
        </w:tc>
        <w:tc>
          <w:tcPr>
            <w:tcW w:w="2160" w:type="dxa"/>
            <w:shd w:val="clear" w:color="auto" w:fill="auto"/>
            <w:noWrap/>
          </w:tcPr>
          <w:p w14:paraId="4331968E" w14:textId="1A1B109D" w:rsidR="00D34100" w:rsidRPr="00B07731" w:rsidRDefault="00D34100" w:rsidP="007964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3.1%</w:t>
            </w:r>
          </w:p>
        </w:tc>
      </w:tr>
      <w:tr w:rsidR="00D34100" w:rsidRPr="00B07731" w14:paraId="2FC0FC6E" w14:textId="77777777" w:rsidTr="00B07731">
        <w:trPr>
          <w:trHeight w:val="300"/>
        </w:trPr>
        <w:tc>
          <w:tcPr>
            <w:tcW w:w="1525" w:type="dxa"/>
            <w:vAlign w:val="center"/>
          </w:tcPr>
          <w:p w14:paraId="4837A72F" w14:textId="36015DC6" w:rsidR="00D34100" w:rsidRPr="00B07731" w:rsidRDefault="00D34100" w:rsidP="007964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color w:val="000000"/>
              </w:rPr>
              <w:t>Not Sure</w:t>
            </w:r>
          </w:p>
        </w:tc>
        <w:tc>
          <w:tcPr>
            <w:tcW w:w="1350" w:type="dxa"/>
            <w:shd w:val="clear" w:color="auto" w:fill="auto"/>
            <w:noWrap/>
          </w:tcPr>
          <w:p w14:paraId="1A1592FD" w14:textId="2F3F5D75" w:rsidR="00D34100" w:rsidRPr="00B07731" w:rsidRDefault="00D34100" w:rsidP="007964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20.3%</w:t>
            </w:r>
          </w:p>
        </w:tc>
        <w:tc>
          <w:tcPr>
            <w:tcW w:w="2070" w:type="dxa"/>
            <w:shd w:val="clear" w:color="auto" w:fill="auto"/>
            <w:noWrap/>
          </w:tcPr>
          <w:p w14:paraId="48B4B061" w14:textId="51A707EE" w:rsidR="00D34100" w:rsidRPr="00B07731" w:rsidRDefault="00D34100" w:rsidP="007964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21.9%</w:t>
            </w:r>
          </w:p>
        </w:tc>
        <w:tc>
          <w:tcPr>
            <w:tcW w:w="2160" w:type="dxa"/>
            <w:shd w:val="clear" w:color="auto" w:fill="auto"/>
            <w:noWrap/>
          </w:tcPr>
          <w:p w14:paraId="56DF431E" w14:textId="1B591D3F" w:rsidR="00D34100" w:rsidRPr="00B07731" w:rsidRDefault="00D34100" w:rsidP="007964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20.3%</w:t>
            </w:r>
          </w:p>
        </w:tc>
      </w:tr>
      <w:tr w:rsidR="00D34100" w:rsidRPr="00B07731" w14:paraId="59BD5049" w14:textId="77777777" w:rsidTr="00B07731">
        <w:trPr>
          <w:trHeight w:val="300"/>
        </w:trPr>
        <w:tc>
          <w:tcPr>
            <w:tcW w:w="1525" w:type="dxa"/>
            <w:vAlign w:val="center"/>
          </w:tcPr>
          <w:p w14:paraId="67BC8D55" w14:textId="18ECAC3E" w:rsidR="00D34100" w:rsidRPr="00B07731" w:rsidRDefault="00D34100" w:rsidP="007964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shd w:val="clear" w:color="auto" w:fill="auto"/>
            <w:noWrap/>
          </w:tcPr>
          <w:p w14:paraId="4786DEDA" w14:textId="2CF115FD" w:rsidR="00D34100" w:rsidRPr="00B07731" w:rsidRDefault="00D34100" w:rsidP="007964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34.4%</w:t>
            </w:r>
          </w:p>
        </w:tc>
        <w:tc>
          <w:tcPr>
            <w:tcW w:w="2070" w:type="dxa"/>
            <w:shd w:val="clear" w:color="auto" w:fill="auto"/>
            <w:noWrap/>
          </w:tcPr>
          <w:p w14:paraId="1C203D65" w14:textId="0FE824CF" w:rsidR="00D34100" w:rsidRPr="00B07731" w:rsidRDefault="00D34100" w:rsidP="007964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25.0%</w:t>
            </w:r>
          </w:p>
        </w:tc>
        <w:tc>
          <w:tcPr>
            <w:tcW w:w="2160" w:type="dxa"/>
            <w:shd w:val="clear" w:color="auto" w:fill="auto"/>
            <w:noWrap/>
          </w:tcPr>
          <w:p w14:paraId="1BE00A42" w14:textId="44C3B4EE" w:rsidR="00D34100" w:rsidRPr="00B07731" w:rsidRDefault="00D34100" w:rsidP="007964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25.0%</w:t>
            </w:r>
          </w:p>
        </w:tc>
      </w:tr>
      <w:tr w:rsidR="00D34100" w:rsidRPr="00B07731" w14:paraId="2D1EFD6B" w14:textId="77777777" w:rsidTr="00B07731">
        <w:trPr>
          <w:trHeight w:val="300"/>
        </w:trPr>
        <w:tc>
          <w:tcPr>
            <w:tcW w:w="1525" w:type="dxa"/>
            <w:vAlign w:val="center"/>
          </w:tcPr>
          <w:p w14:paraId="4EBDDBDB" w14:textId="4A988D1B" w:rsidR="00D34100" w:rsidRPr="00B07731" w:rsidRDefault="00D34100" w:rsidP="007964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shd w:val="clear" w:color="auto" w:fill="auto"/>
            <w:noWrap/>
          </w:tcPr>
          <w:p w14:paraId="64A84A81" w14:textId="37E56580" w:rsidR="00D34100" w:rsidRPr="00B07731" w:rsidRDefault="00D34100" w:rsidP="007964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32.8%</w:t>
            </w:r>
          </w:p>
        </w:tc>
        <w:tc>
          <w:tcPr>
            <w:tcW w:w="2070" w:type="dxa"/>
            <w:shd w:val="clear" w:color="auto" w:fill="auto"/>
            <w:noWrap/>
          </w:tcPr>
          <w:p w14:paraId="273F30EC" w14:textId="57D8C987" w:rsidR="00D34100" w:rsidRPr="00B07731" w:rsidRDefault="00D34100" w:rsidP="007964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32.8%</w:t>
            </w:r>
          </w:p>
        </w:tc>
        <w:tc>
          <w:tcPr>
            <w:tcW w:w="2160" w:type="dxa"/>
            <w:shd w:val="clear" w:color="auto" w:fill="auto"/>
            <w:noWrap/>
          </w:tcPr>
          <w:p w14:paraId="3E44A374" w14:textId="2300ED66" w:rsidR="00D34100" w:rsidRPr="00B07731" w:rsidRDefault="00D34100" w:rsidP="007964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32.8%</w:t>
            </w:r>
          </w:p>
        </w:tc>
      </w:tr>
      <w:tr w:rsidR="00D34100" w:rsidRPr="00B07731" w14:paraId="236A8351" w14:textId="77777777" w:rsidTr="00B07731">
        <w:trPr>
          <w:trHeight w:val="300"/>
        </w:trPr>
        <w:tc>
          <w:tcPr>
            <w:tcW w:w="1525" w:type="dxa"/>
            <w:vAlign w:val="center"/>
          </w:tcPr>
          <w:p w14:paraId="2EE3889E" w14:textId="247FA548" w:rsidR="00D34100" w:rsidRPr="00B07731" w:rsidRDefault="00D34100" w:rsidP="007964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14:paraId="69FCD709" w14:textId="7673AA20" w:rsidR="00D34100" w:rsidRPr="00B07731" w:rsidRDefault="00D34100" w:rsidP="00796432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B07731">
              <w:rPr>
                <w:rFonts w:asciiTheme="majorHAnsi" w:hAnsiTheme="majorHAnsi"/>
              </w:rPr>
              <w:t>6.2%</w:t>
            </w:r>
          </w:p>
        </w:tc>
        <w:tc>
          <w:tcPr>
            <w:tcW w:w="2070" w:type="dxa"/>
            <w:shd w:val="clear" w:color="auto" w:fill="auto"/>
            <w:noWrap/>
          </w:tcPr>
          <w:p w14:paraId="23D2529B" w14:textId="32B81FF4" w:rsidR="00D34100" w:rsidRPr="00B07731" w:rsidRDefault="00D34100" w:rsidP="00796432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B07731">
              <w:rPr>
                <w:rFonts w:asciiTheme="majorHAnsi" w:hAnsiTheme="majorHAnsi"/>
              </w:rPr>
              <w:t>12.5%</w:t>
            </w:r>
          </w:p>
        </w:tc>
        <w:tc>
          <w:tcPr>
            <w:tcW w:w="2160" w:type="dxa"/>
            <w:shd w:val="clear" w:color="auto" w:fill="auto"/>
            <w:noWrap/>
          </w:tcPr>
          <w:p w14:paraId="56B7D215" w14:textId="75A01AD9" w:rsidR="00D34100" w:rsidRPr="00B07731" w:rsidRDefault="00D34100" w:rsidP="00796432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B07731">
              <w:rPr>
                <w:rFonts w:asciiTheme="majorHAnsi" w:hAnsiTheme="majorHAnsi"/>
              </w:rPr>
              <w:t>14.1%</w:t>
            </w:r>
          </w:p>
        </w:tc>
      </w:tr>
    </w:tbl>
    <w:p w14:paraId="0AC32C6F" w14:textId="77777777" w:rsidR="00CC2649" w:rsidRDefault="00CC2649" w:rsidP="00796432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C607C" w14:textId="018699B2" w:rsidR="00CC2649" w:rsidRPr="00B07731" w:rsidRDefault="006663C5" w:rsidP="00796432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B07731">
        <w:rPr>
          <w:rFonts w:asciiTheme="majorHAnsi" w:hAnsiTheme="majorHAnsi" w:cs="Times New Roman"/>
          <w:b/>
        </w:rPr>
        <w:t>14</w:t>
      </w:r>
      <w:r w:rsidR="00CC2649" w:rsidRPr="00B07731">
        <w:rPr>
          <w:rFonts w:asciiTheme="majorHAnsi" w:hAnsiTheme="majorHAnsi" w:cs="Times New Roman"/>
          <w:b/>
        </w:rPr>
        <w:t xml:space="preserve">. How much do you think it costs for one year of in-state </w:t>
      </w:r>
      <w:r w:rsidR="00CC2649" w:rsidRPr="00B07731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="00CC2649" w:rsidRPr="00B07731">
        <w:rPr>
          <w:rFonts w:asciiTheme="majorHAnsi" w:hAnsiTheme="majorHAnsi" w:cs="Times New Roman"/>
          <w:b/>
        </w:rPr>
        <w:t xml:space="preserve"> at</w:t>
      </w:r>
      <w:proofErr w:type="gramStart"/>
      <w:r w:rsidR="00CC2649" w:rsidRPr="00B07731">
        <w:rPr>
          <w:rFonts w:asciiTheme="majorHAnsi" w:hAnsiTheme="majorHAnsi" w:cs="Times New Roman"/>
          <w:b/>
        </w:rPr>
        <w:t>…</w:t>
      </w:r>
      <w:proofErr w:type="gramEnd"/>
      <w:r w:rsidR="00CC2649" w:rsidRPr="00B07731">
        <w:rPr>
          <w:rFonts w:asciiTheme="majorHAnsi" w:hAnsiTheme="majorHAnsi" w:cs="Times New Roman"/>
          <w:b/>
        </w:rPr>
        <w:t xml:space="preserve">    </w:t>
      </w:r>
    </w:p>
    <w:tbl>
      <w:tblPr>
        <w:tblW w:w="5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</w:tblGrid>
      <w:tr w:rsidR="00465DC2" w:rsidRPr="00B07731" w14:paraId="4BCB0ABD" w14:textId="77777777" w:rsidTr="00B07731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14:paraId="2C4131E4" w14:textId="77777777" w:rsidR="00465DC2" w:rsidRPr="00B07731" w:rsidRDefault="00465DC2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14:paraId="636EF2F7" w14:textId="5F7D1D0F" w:rsidR="00465DC2" w:rsidRPr="00B07731" w:rsidRDefault="00465DC2" w:rsidP="0079643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12</w:t>
            </w:r>
            <w:r w:rsidRPr="00B07731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B0773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465DC2" w:rsidRPr="00B07731" w14:paraId="7CA64225" w14:textId="1306488F" w:rsidTr="00B07731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14:paraId="305E5DCC" w14:textId="77777777" w:rsidR="00465DC2" w:rsidRPr="00B07731" w:rsidRDefault="00465DC2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14:paraId="733D2416" w14:textId="6EC8347F" w:rsidR="00465DC2" w:rsidRPr="00B07731" w:rsidRDefault="00465DC2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14:paraId="529015EF" w14:textId="3BED17DD" w:rsidR="00465DC2" w:rsidRPr="00B07731" w:rsidRDefault="00465DC2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D34100" w:rsidRPr="00B07731" w14:paraId="2B450C84" w14:textId="34156A2D" w:rsidTr="00B07731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1447ADB" w14:textId="77777777" w:rsidR="00D34100" w:rsidRPr="00B07731" w:rsidRDefault="00D34100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14:paraId="0B29EF51" w14:textId="50AE8B62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1.6%</w:t>
            </w:r>
          </w:p>
        </w:tc>
        <w:tc>
          <w:tcPr>
            <w:tcW w:w="1980" w:type="dxa"/>
            <w:shd w:val="clear" w:color="auto" w:fill="auto"/>
            <w:noWrap/>
          </w:tcPr>
          <w:p w14:paraId="62CE9C0A" w14:textId="576E0C28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15.6%</w:t>
            </w:r>
          </w:p>
        </w:tc>
      </w:tr>
      <w:tr w:rsidR="00D34100" w:rsidRPr="00B07731" w14:paraId="6B908A2B" w14:textId="4823D38C" w:rsidTr="00B07731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12FDF87A" w14:textId="77777777" w:rsidR="00D34100" w:rsidRPr="00B07731" w:rsidRDefault="00D34100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14:paraId="34320F9A" w14:textId="5325FD0D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20.3%</w:t>
            </w:r>
          </w:p>
        </w:tc>
        <w:tc>
          <w:tcPr>
            <w:tcW w:w="1980" w:type="dxa"/>
            <w:shd w:val="clear" w:color="auto" w:fill="EEECE1"/>
            <w:noWrap/>
          </w:tcPr>
          <w:p w14:paraId="7F8D5205" w14:textId="33D54E85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32.8%</w:t>
            </w:r>
          </w:p>
        </w:tc>
      </w:tr>
      <w:tr w:rsidR="00D34100" w:rsidRPr="00B07731" w14:paraId="52D1689C" w14:textId="75821948" w:rsidTr="00B07731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2311734E" w14:textId="77777777" w:rsidR="00D34100" w:rsidRPr="00B07731" w:rsidRDefault="00D34100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14:paraId="6F814F86" w14:textId="7369BC61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26.6%</w:t>
            </w:r>
          </w:p>
        </w:tc>
        <w:tc>
          <w:tcPr>
            <w:tcW w:w="1980" w:type="dxa"/>
            <w:shd w:val="clear" w:color="auto" w:fill="auto"/>
            <w:noWrap/>
          </w:tcPr>
          <w:p w14:paraId="4ED4BFDD" w14:textId="1932250D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23.4%</w:t>
            </w:r>
          </w:p>
        </w:tc>
      </w:tr>
      <w:tr w:rsidR="00D34100" w:rsidRPr="00B07731" w14:paraId="1601023F" w14:textId="7CDFF230" w:rsidTr="00B07731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6A71505" w14:textId="77777777" w:rsidR="00D34100" w:rsidRPr="00B07731" w:rsidRDefault="00D34100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14:paraId="12DE2D52" w14:textId="3A6CBB37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20.3%</w:t>
            </w:r>
          </w:p>
        </w:tc>
        <w:tc>
          <w:tcPr>
            <w:tcW w:w="1980" w:type="dxa"/>
            <w:shd w:val="clear" w:color="auto" w:fill="EEECE1"/>
            <w:noWrap/>
          </w:tcPr>
          <w:p w14:paraId="707D67B8" w14:textId="33C42A4E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15.6%</w:t>
            </w:r>
          </w:p>
        </w:tc>
      </w:tr>
      <w:tr w:rsidR="00D34100" w:rsidRPr="00B07731" w14:paraId="5B55F75C" w14:textId="3F400A94" w:rsidTr="00B07731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3FBFDCDD" w14:textId="77777777" w:rsidR="00D34100" w:rsidRPr="00B07731" w:rsidRDefault="00D34100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14:paraId="3E88EA0B" w14:textId="78570F0F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17.2%</w:t>
            </w:r>
          </w:p>
        </w:tc>
        <w:tc>
          <w:tcPr>
            <w:tcW w:w="1980" w:type="dxa"/>
            <w:shd w:val="clear" w:color="auto" w:fill="auto"/>
            <w:noWrap/>
          </w:tcPr>
          <w:p w14:paraId="25878715" w14:textId="0797D03A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4.7%</w:t>
            </w:r>
          </w:p>
        </w:tc>
      </w:tr>
      <w:tr w:rsidR="00D34100" w:rsidRPr="00B07731" w14:paraId="00929B94" w14:textId="6D9CAFDB" w:rsidTr="00B07731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0BFF703F" w14:textId="77777777" w:rsidR="00D34100" w:rsidRPr="00B07731" w:rsidRDefault="00D34100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14:paraId="6181E2F9" w14:textId="3EE9A9BC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4.7%</w:t>
            </w:r>
          </w:p>
        </w:tc>
        <w:tc>
          <w:tcPr>
            <w:tcW w:w="1980" w:type="dxa"/>
            <w:shd w:val="clear" w:color="auto" w:fill="EEECE1"/>
            <w:noWrap/>
          </w:tcPr>
          <w:p w14:paraId="4EED4C3D" w14:textId="661BE509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0.0%</w:t>
            </w:r>
          </w:p>
        </w:tc>
      </w:tr>
      <w:tr w:rsidR="00D34100" w:rsidRPr="00B07731" w14:paraId="60E4EFB5" w14:textId="5B462A12" w:rsidTr="00B07731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36720F6" w14:textId="77777777" w:rsidR="00D34100" w:rsidRPr="00B07731" w:rsidRDefault="00D34100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14:paraId="76682693" w14:textId="252171BB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3.1%</w:t>
            </w:r>
          </w:p>
        </w:tc>
        <w:tc>
          <w:tcPr>
            <w:tcW w:w="1980" w:type="dxa"/>
            <w:shd w:val="clear" w:color="auto" w:fill="auto"/>
            <w:noWrap/>
          </w:tcPr>
          <w:p w14:paraId="149CDD5D" w14:textId="572E6B4D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1.6%</w:t>
            </w:r>
          </w:p>
        </w:tc>
      </w:tr>
      <w:tr w:rsidR="00D34100" w:rsidRPr="00B07731" w14:paraId="790ED95E" w14:textId="2E66DDD5" w:rsidTr="00B07731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9CCD210" w14:textId="77777777" w:rsidR="00D34100" w:rsidRPr="00B07731" w:rsidRDefault="00D34100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14:paraId="51A38B73" w14:textId="0F14E402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6.2%</w:t>
            </w:r>
          </w:p>
        </w:tc>
        <w:tc>
          <w:tcPr>
            <w:tcW w:w="1980" w:type="dxa"/>
            <w:shd w:val="clear" w:color="auto" w:fill="EEECE1"/>
            <w:noWrap/>
          </w:tcPr>
          <w:p w14:paraId="0A299A3D" w14:textId="2AD74B6E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6.2%</w:t>
            </w:r>
          </w:p>
        </w:tc>
      </w:tr>
    </w:tbl>
    <w:p w14:paraId="55CD89CE" w14:textId="77777777" w:rsidR="00E449CA" w:rsidRPr="00B07731" w:rsidRDefault="00E449CA" w:rsidP="00796432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44A9C7D" w14:textId="75759163" w:rsidR="004149DB" w:rsidRPr="00B07731" w:rsidRDefault="006663C5" w:rsidP="0079643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B07731">
        <w:rPr>
          <w:rFonts w:asciiTheme="majorHAnsi" w:eastAsia="Times New Roman" w:hAnsiTheme="majorHAnsi" w:cs="Times New Roman"/>
          <w:b/>
          <w:bCs/>
          <w:color w:val="000000"/>
        </w:rPr>
        <w:t>15</w:t>
      </w:r>
      <w:r w:rsidR="00CC2649" w:rsidRPr="00B07731">
        <w:rPr>
          <w:rFonts w:asciiTheme="majorHAnsi" w:eastAsia="Times New Roman" w:hAnsiTheme="majorHAnsi" w:cs="Times New Roman"/>
          <w:b/>
          <w:bCs/>
          <w:color w:val="000000"/>
        </w:rPr>
        <w:t>. How aware are you about the following topics</w:t>
      </w:r>
      <w:r w:rsidR="002B0AAE" w:rsidRPr="00B07731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="00CC2649" w:rsidRPr="00B07731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74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1"/>
        <w:gridCol w:w="1101"/>
        <w:gridCol w:w="1357"/>
        <w:gridCol w:w="939"/>
        <w:gridCol w:w="1269"/>
        <w:gridCol w:w="1482"/>
      </w:tblGrid>
      <w:tr w:rsidR="00A65B4D" w:rsidRPr="00B07731" w14:paraId="0B2DAF4D" w14:textId="77777777" w:rsidTr="00B07731">
        <w:trPr>
          <w:trHeight w:val="315"/>
        </w:trPr>
        <w:tc>
          <w:tcPr>
            <w:tcW w:w="3601" w:type="dxa"/>
          </w:tcPr>
          <w:p w14:paraId="186D73B4" w14:textId="77777777" w:rsidR="00A65B4D" w:rsidRPr="00B07731" w:rsidRDefault="00A65B4D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23F328F6" w14:textId="4E2FF527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2773205" w14:textId="20DCBFC0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71C6BCAF" w14:textId="4FB4E66A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04181BA" w14:textId="69F85D27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1C1ABC07" w14:textId="785C50F2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No Response </w:t>
            </w:r>
          </w:p>
        </w:tc>
      </w:tr>
      <w:tr w:rsidR="00D34100" w:rsidRPr="00B07731" w14:paraId="448653D9" w14:textId="77777777" w:rsidTr="00B07731">
        <w:trPr>
          <w:trHeight w:val="315"/>
        </w:trPr>
        <w:tc>
          <w:tcPr>
            <w:tcW w:w="3601" w:type="dxa"/>
          </w:tcPr>
          <w:p w14:paraId="77EB0E6F" w14:textId="704B81D9" w:rsidR="00D34100" w:rsidRPr="00B07731" w:rsidRDefault="00D34100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14:paraId="0F95A98B" w14:textId="21DD75FF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9.4%</w:t>
            </w:r>
          </w:p>
        </w:tc>
        <w:tc>
          <w:tcPr>
            <w:tcW w:w="1357" w:type="dxa"/>
            <w:shd w:val="clear" w:color="000000" w:fill="EEECE1"/>
            <w:noWrap/>
          </w:tcPr>
          <w:p w14:paraId="7B95FEA7" w14:textId="48047AFF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39.1%</w:t>
            </w:r>
          </w:p>
        </w:tc>
        <w:tc>
          <w:tcPr>
            <w:tcW w:w="939" w:type="dxa"/>
            <w:shd w:val="clear" w:color="auto" w:fill="auto"/>
            <w:noWrap/>
          </w:tcPr>
          <w:p w14:paraId="44573F9C" w14:textId="6EEF6DCA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28.1%</w:t>
            </w:r>
          </w:p>
        </w:tc>
        <w:tc>
          <w:tcPr>
            <w:tcW w:w="1269" w:type="dxa"/>
            <w:shd w:val="clear" w:color="000000" w:fill="EEECE1"/>
            <w:noWrap/>
          </w:tcPr>
          <w:p w14:paraId="62300FB9" w14:textId="7253C076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17.2%</w:t>
            </w:r>
          </w:p>
        </w:tc>
        <w:tc>
          <w:tcPr>
            <w:tcW w:w="1482" w:type="dxa"/>
            <w:shd w:val="clear" w:color="auto" w:fill="auto"/>
            <w:noWrap/>
          </w:tcPr>
          <w:p w14:paraId="68D8140E" w14:textId="120B663B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6.2%</w:t>
            </w:r>
          </w:p>
        </w:tc>
      </w:tr>
      <w:tr w:rsidR="00A65B4D" w:rsidRPr="00B07731" w14:paraId="2CBA3E62" w14:textId="77777777" w:rsidTr="00B07731">
        <w:trPr>
          <w:trHeight w:val="300"/>
        </w:trPr>
        <w:tc>
          <w:tcPr>
            <w:tcW w:w="3601" w:type="dxa"/>
          </w:tcPr>
          <w:p w14:paraId="60822F57" w14:textId="77777777" w:rsidR="00A65B4D" w:rsidRPr="00B07731" w:rsidRDefault="00A65B4D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7D5F05F4" w14:textId="77777777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1744A51" w14:textId="77777777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2553D5D3" w14:textId="77777777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1C3ED5AC" w14:textId="77777777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3197EF0B" w14:textId="77777777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</w:tr>
      <w:tr w:rsidR="00D34100" w:rsidRPr="00B07731" w14:paraId="6F2064EC" w14:textId="77777777" w:rsidTr="00B07731">
        <w:trPr>
          <w:trHeight w:val="300"/>
        </w:trPr>
        <w:tc>
          <w:tcPr>
            <w:tcW w:w="3601" w:type="dxa"/>
          </w:tcPr>
          <w:p w14:paraId="151CA42C" w14:textId="3D5A23B9" w:rsidR="00D34100" w:rsidRPr="00B07731" w:rsidRDefault="00D34100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14:paraId="08E1BE16" w14:textId="443F9267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6.2%</w:t>
            </w:r>
          </w:p>
        </w:tc>
        <w:tc>
          <w:tcPr>
            <w:tcW w:w="1357" w:type="dxa"/>
            <w:shd w:val="clear" w:color="000000" w:fill="EEECE1"/>
            <w:noWrap/>
          </w:tcPr>
          <w:p w14:paraId="57460A69" w14:textId="55E049F7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17.2%</w:t>
            </w:r>
          </w:p>
        </w:tc>
        <w:tc>
          <w:tcPr>
            <w:tcW w:w="939" w:type="dxa"/>
            <w:shd w:val="clear" w:color="auto" w:fill="auto"/>
            <w:noWrap/>
          </w:tcPr>
          <w:p w14:paraId="350A55BB" w14:textId="18826CB0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23.4%</w:t>
            </w:r>
          </w:p>
        </w:tc>
        <w:tc>
          <w:tcPr>
            <w:tcW w:w="1269" w:type="dxa"/>
            <w:shd w:val="clear" w:color="000000" w:fill="EEECE1"/>
            <w:noWrap/>
          </w:tcPr>
          <w:p w14:paraId="6887BCE0" w14:textId="5E905B40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43.8%</w:t>
            </w:r>
          </w:p>
        </w:tc>
        <w:tc>
          <w:tcPr>
            <w:tcW w:w="1482" w:type="dxa"/>
            <w:shd w:val="clear" w:color="auto" w:fill="auto"/>
            <w:noWrap/>
          </w:tcPr>
          <w:p w14:paraId="3A65C454" w14:textId="630992BF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9.4%</w:t>
            </w:r>
          </w:p>
        </w:tc>
      </w:tr>
      <w:tr w:rsidR="00A65B4D" w:rsidRPr="00B07731" w14:paraId="43053312" w14:textId="77777777" w:rsidTr="00B07731">
        <w:trPr>
          <w:trHeight w:val="300"/>
        </w:trPr>
        <w:tc>
          <w:tcPr>
            <w:tcW w:w="3601" w:type="dxa"/>
          </w:tcPr>
          <w:p w14:paraId="2A119AF4" w14:textId="77777777" w:rsidR="00A65B4D" w:rsidRPr="00B07731" w:rsidRDefault="00A65B4D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0725E35" w14:textId="77777777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3E94C962" w14:textId="77777777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6CFE7BEF" w14:textId="77777777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9E56220" w14:textId="77777777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6FF271D0" w14:textId="77777777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</w:tr>
      <w:tr w:rsidR="00D34100" w:rsidRPr="00B07731" w14:paraId="40BF9DD5" w14:textId="77777777" w:rsidTr="00B07731">
        <w:trPr>
          <w:trHeight w:val="300"/>
        </w:trPr>
        <w:tc>
          <w:tcPr>
            <w:tcW w:w="3601" w:type="dxa"/>
          </w:tcPr>
          <w:p w14:paraId="5E0821B7" w14:textId="5A8BB363" w:rsidR="00D34100" w:rsidRPr="00B07731" w:rsidRDefault="00D34100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 /SAT</w:t>
            </w:r>
          </w:p>
        </w:tc>
        <w:tc>
          <w:tcPr>
            <w:tcW w:w="1101" w:type="dxa"/>
            <w:shd w:val="clear" w:color="auto" w:fill="auto"/>
            <w:noWrap/>
          </w:tcPr>
          <w:p w14:paraId="34084628" w14:textId="117BF905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51.6%</w:t>
            </w:r>
          </w:p>
        </w:tc>
        <w:tc>
          <w:tcPr>
            <w:tcW w:w="1357" w:type="dxa"/>
            <w:shd w:val="clear" w:color="000000" w:fill="EEECE1"/>
            <w:noWrap/>
          </w:tcPr>
          <w:p w14:paraId="3C7841CD" w14:textId="5C0CEA64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28.1%</w:t>
            </w:r>
          </w:p>
        </w:tc>
        <w:tc>
          <w:tcPr>
            <w:tcW w:w="939" w:type="dxa"/>
            <w:shd w:val="clear" w:color="auto" w:fill="auto"/>
            <w:noWrap/>
          </w:tcPr>
          <w:p w14:paraId="6C813B13" w14:textId="7688D34B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7.8%</w:t>
            </w:r>
          </w:p>
        </w:tc>
        <w:tc>
          <w:tcPr>
            <w:tcW w:w="1269" w:type="dxa"/>
            <w:shd w:val="clear" w:color="000000" w:fill="EEECE1"/>
            <w:noWrap/>
          </w:tcPr>
          <w:p w14:paraId="34C42D6E" w14:textId="7A1EE3B2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6.2%</w:t>
            </w:r>
          </w:p>
        </w:tc>
        <w:tc>
          <w:tcPr>
            <w:tcW w:w="1482" w:type="dxa"/>
            <w:shd w:val="clear" w:color="auto" w:fill="auto"/>
            <w:noWrap/>
          </w:tcPr>
          <w:p w14:paraId="650FB398" w14:textId="0E1222D2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6.2%</w:t>
            </w:r>
          </w:p>
        </w:tc>
      </w:tr>
      <w:tr w:rsidR="00A65B4D" w:rsidRPr="00B07731" w14:paraId="195CA6EE" w14:textId="77777777" w:rsidTr="00B07731">
        <w:trPr>
          <w:trHeight w:val="300"/>
        </w:trPr>
        <w:tc>
          <w:tcPr>
            <w:tcW w:w="3601" w:type="dxa"/>
          </w:tcPr>
          <w:p w14:paraId="383E4AA5" w14:textId="2ED7780D" w:rsidR="00A65B4D" w:rsidRPr="00B07731" w:rsidRDefault="00A65B4D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375635B3" w14:textId="71271680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0156F703" w14:textId="5152D0F5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04EDF8C" w14:textId="46E81AA4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6CE2ACD7" w14:textId="212FEEC7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4F0D952C" w14:textId="78E5C127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D34100" w:rsidRPr="00B07731" w14:paraId="0492C70C" w14:textId="77777777" w:rsidTr="00B07731">
        <w:trPr>
          <w:trHeight w:val="300"/>
        </w:trPr>
        <w:tc>
          <w:tcPr>
            <w:tcW w:w="3601" w:type="dxa"/>
          </w:tcPr>
          <w:p w14:paraId="7CEE1E5D" w14:textId="21E450EB" w:rsidR="00D34100" w:rsidRPr="00B07731" w:rsidRDefault="00D34100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14:paraId="05487280" w14:textId="485F19C5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9.4%</w:t>
            </w:r>
          </w:p>
        </w:tc>
        <w:tc>
          <w:tcPr>
            <w:tcW w:w="1357" w:type="dxa"/>
            <w:shd w:val="clear" w:color="000000" w:fill="EEECE1"/>
            <w:noWrap/>
          </w:tcPr>
          <w:p w14:paraId="475D3ABE" w14:textId="036C7FA6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28.1%</w:t>
            </w:r>
          </w:p>
        </w:tc>
        <w:tc>
          <w:tcPr>
            <w:tcW w:w="939" w:type="dxa"/>
            <w:shd w:val="clear" w:color="auto" w:fill="auto"/>
            <w:noWrap/>
          </w:tcPr>
          <w:p w14:paraId="5EA3653C" w14:textId="7469B80D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29.7%</w:t>
            </w:r>
          </w:p>
        </w:tc>
        <w:tc>
          <w:tcPr>
            <w:tcW w:w="1269" w:type="dxa"/>
            <w:shd w:val="clear" w:color="000000" w:fill="EEECE1"/>
            <w:noWrap/>
          </w:tcPr>
          <w:p w14:paraId="3D6FA350" w14:textId="16C6C622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26.6%</w:t>
            </w:r>
          </w:p>
        </w:tc>
        <w:tc>
          <w:tcPr>
            <w:tcW w:w="1482" w:type="dxa"/>
            <w:shd w:val="clear" w:color="auto" w:fill="auto"/>
            <w:noWrap/>
          </w:tcPr>
          <w:p w14:paraId="7ED8F8D8" w14:textId="62ABC01F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6.2%</w:t>
            </w:r>
          </w:p>
        </w:tc>
      </w:tr>
      <w:tr w:rsidR="00A65B4D" w:rsidRPr="00B07731" w14:paraId="5445F540" w14:textId="77777777" w:rsidTr="00B07731">
        <w:trPr>
          <w:trHeight w:val="300"/>
        </w:trPr>
        <w:tc>
          <w:tcPr>
            <w:tcW w:w="3601" w:type="dxa"/>
          </w:tcPr>
          <w:p w14:paraId="0573328D" w14:textId="14950F3A" w:rsidR="00A65B4D" w:rsidRPr="00B07731" w:rsidRDefault="00A65B4D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174ED12D" w14:textId="7E63EBE2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5BB5EE6" w14:textId="73C8EE1E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40347632" w14:textId="087E63D7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37A7316F" w14:textId="57FFB98E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24203DED" w14:textId="039721FE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D34100" w:rsidRPr="00B07731" w14:paraId="44FACA6D" w14:textId="77777777" w:rsidTr="00B07731">
        <w:trPr>
          <w:trHeight w:val="300"/>
        </w:trPr>
        <w:tc>
          <w:tcPr>
            <w:tcW w:w="3601" w:type="dxa"/>
          </w:tcPr>
          <w:p w14:paraId="37D58F8C" w14:textId="05CE600E" w:rsidR="00D34100" w:rsidRPr="00B07731" w:rsidRDefault="00D34100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14:paraId="7103CF6D" w14:textId="45673183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6.2%</w:t>
            </w:r>
          </w:p>
        </w:tc>
        <w:tc>
          <w:tcPr>
            <w:tcW w:w="1357" w:type="dxa"/>
            <w:shd w:val="clear" w:color="000000" w:fill="EEECE1"/>
            <w:noWrap/>
          </w:tcPr>
          <w:p w14:paraId="3A3976F8" w14:textId="22E33806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18.8%</w:t>
            </w:r>
          </w:p>
        </w:tc>
        <w:tc>
          <w:tcPr>
            <w:tcW w:w="939" w:type="dxa"/>
            <w:shd w:val="clear" w:color="auto" w:fill="auto"/>
            <w:noWrap/>
          </w:tcPr>
          <w:p w14:paraId="4995D100" w14:textId="01E8F1F6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29.7%</w:t>
            </w:r>
          </w:p>
        </w:tc>
        <w:tc>
          <w:tcPr>
            <w:tcW w:w="1269" w:type="dxa"/>
            <w:shd w:val="clear" w:color="000000" w:fill="EEECE1"/>
            <w:noWrap/>
          </w:tcPr>
          <w:p w14:paraId="137FBCBA" w14:textId="60970B2F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37.5%</w:t>
            </w:r>
          </w:p>
        </w:tc>
        <w:tc>
          <w:tcPr>
            <w:tcW w:w="1482" w:type="dxa"/>
            <w:shd w:val="clear" w:color="auto" w:fill="auto"/>
            <w:noWrap/>
          </w:tcPr>
          <w:p w14:paraId="2677E93D" w14:textId="1D94F959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7.8%</w:t>
            </w:r>
          </w:p>
        </w:tc>
      </w:tr>
      <w:tr w:rsidR="00A65B4D" w:rsidRPr="00B07731" w14:paraId="392542C5" w14:textId="77777777" w:rsidTr="00B07731">
        <w:trPr>
          <w:trHeight w:val="300"/>
        </w:trPr>
        <w:tc>
          <w:tcPr>
            <w:tcW w:w="3601" w:type="dxa"/>
          </w:tcPr>
          <w:p w14:paraId="390EC718" w14:textId="46FA61C0" w:rsidR="00A65B4D" w:rsidRPr="00B07731" w:rsidRDefault="00A65B4D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FE889AA" w14:textId="33BB20C9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66F60AE2" w14:textId="66CBCE6D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80C6EED" w14:textId="0C63AC0B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60082002" w14:textId="42D54FD0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32C0E97C" w14:textId="5A5D2806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D34100" w:rsidRPr="00B07731" w14:paraId="2C65C452" w14:textId="77777777" w:rsidTr="00B07731">
        <w:trPr>
          <w:trHeight w:val="315"/>
        </w:trPr>
        <w:tc>
          <w:tcPr>
            <w:tcW w:w="3601" w:type="dxa"/>
          </w:tcPr>
          <w:p w14:paraId="14A90859" w14:textId="1EE379B3" w:rsidR="00D34100" w:rsidRPr="00B07731" w:rsidRDefault="00D34100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14:paraId="33B1EE10" w14:textId="38BAD232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6.2%</w:t>
            </w:r>
          </w:p>
        </w:tc>
        <w:tc>
          <w:tcPr>
            <w:tcW w:w="1357" w:type="dxa"/>
            <w:shd w:val="clear" w:color="000000" w:fill="EEECE1"/>
            <w:noWrap/>
          </w:tcPr>
          <w:p w14:paraId="4C06AA56" w14:textId="721E9869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31.2%</w:t>
            </w:r>
          </w:p>
        </w:tc>
        <w:tc>
          <w:tcPr>
            <w:tcW w:w="939" w:type="dxa"/>
            <w:shd w:val="clear" w:color="auto" w:fill="auto"/>
            <w:noWrap/>
          </w:tcPr>
          <w:p w14:paraId="36C18CDE" w14:textId="1AC9E297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34.4%</w:t>
            </w:r>
          </w:p>
        </w:tc>
        <w:tc>
          <w:tcPr>
            <w:tcW w:w="1269" w:type="dxa"/>
            <w:shd w:val="clear" w:color="000000" w:fill="EEECE1"/>
            <w:noWrap/>
          </w:tcPr>
          <w:p w14:paraId="3A460281" w14:textId="4E068ACE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20.3%</w:t>
            </w:r>
          </w:p>
        </w:tc>
        <w:tc>
          <w:tcPr>
            <w:tcW w:w="1482" w:type="dxa"/>
            <w:shd w:val="clear" w:color="auto" w:fill="auto"/>
            <w:noWrap/>
          </w:tcPr>
          <w:p w14:paraId="2ADAF13F" w14:textId="6C07D368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7.8%</w:t>
            </w:r>
          </w:p>
        </w:tc>
      </w:tr>
      <w:tr w:rsidR="00A65B4D" w:rsidRPr="00B07731" w14:paraId="190D272A" w14:textId="77777777" w:rsidTr="00B07731">
        <w:trPr>
          <w:trHeight w:val="315"/>
        </w:trPr>
        <w:tc>
          <w:tcPr>
            <w:tcW w:w="3601" w:type="dxa"/>
          </w:tcPr>
          <w:p w14:paraId="48C5F3B3" w14:textId="1A9345A5" w:rsidR="00A65B4D" w:rsidRPr="00B07731" w:rsidRDefault="00A65B4D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6D22F6A3" w14:textId="756E8269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715CB888" w14:textId="7486E0E4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D203A36" w14:textId="643230CC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2865E663" w14:textId="7FA47BE6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6844235A" w14:textId="2CE59C28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D34100" w:rsidRPr="00B07731" w14:paraId="6F15EC83" w14:textId="77777777" w:rsidTr="00B07731">
        <w:trPr>
          <w:trHeight w:val="300"/>
        </w:trPr>
        <w:tc>
          <w:tcPr>
            <w:tcW w:w="3601" w:type="dxa"/>
          </w:tcPr>
          <w:p w14:paraId="28A42637" w14:textId="19653709" w:rsidR="00D34100" w:rsidRPr="00B07731" w:rsidRDefault="00D34100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Federal Work-Study </w:t>
            </w:r>
          </w:p>
        </w:tc>
        <w:tc>
          <w:tcPr>
            <w:tcW w:w="1101" w:type="dxa"/>
            <w:shd w:val="clear" w:color="auto" w:fill="auto"/>
            <w:noWrap/>
          </w:tcPr>
          <w:p w14:paraId="3C5AC90C" w14:textId="07411512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6.2%</w:t>
            </w:r>
          </w:p>
        </w:tc>
        <w:tc>
          <w:tcPr>
            <w:tcW w:w="1357" w:type="dxa"/>
            <w:shd w:val="clear" w:color="000000" w:fill="EEECE1"/>
            <w:noWrap/>
          </w:tcPr>
          <w:p w14:paraId="01DFACA0" w14:textId="66D20870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18.8%</w:t>
            </w:r>
          </w:p>
        </w:tc>
        <w:tc>
          <w:tcPr>
            <w:tcW w:w="939" w:type="dxa"/>
            <w:shd w:val="clear" w:color="auto" w:fill="auto"/>
            <w:noWrap/>
          </w:tcPr>
          <w:p w14:paraId="7CEE32BD" w14:textId="229A93AB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26.6%</w:t>
            </w:r>
          </w:p>
        </w:tc>
        <w:tc>
          <w:tcPr>
            <w:tcW w:w="1269" w:type="dxa"/>
            <w:shd w:val="clear" w:color="000000" w:fill="EEECE1"/>
            <w:noWrap/>
          </w:tcPr>
          <w:p w14:paraId="591D7AD7" w14:textId="1F1FDEF0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42.2%</w:t>
            </w:r>
          </w:p>
        </w:tc>
        <w:tc>
          <w:tcPr>
            <w:tcW w:w="1482" w:type="dxa"/>
            <w:shd w:val="clear" w:color="auto" w:fill="auto"/>
            <w:noWrap/>
          </w:tcPr>
          <w:p w14:paraId="5AFE7686" w14:textId="24B87288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6.2%</w:t>
            </w:r>
          </w:p>
        </w:tc>
      </w:tr>
      <w:tr w:rsidR="00A65B4D" w:rsidRPr="00B07731" w14:paraId="3BE2B063" w14:textId="77777777" w:rsidTr="00B07731">
        <w:trPr>
          <w:trHeight w:val="300"/>
        </w:trPr>
        <w:tc>
          <w:tcPr>
            <w:tcW w:w="3601" w:type="dxa"/>
          </w:tcPr>
          <w:p w14:paraId="371F44C4" w14:textId="5843EB95" w:rsidR="00A65B4D" w:rsidRPr="00B07731" w:rsidRDefault="00A65B4D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59DF1B0" w14:textId="479E8D30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574DC8A6" w14:textId="1289B2D7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5E176EBB" w14:textId="7A470B4E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43FFE163" w14:textId="7F9B0CCD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4A766A8E" w14:textId="2B8DF274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D34100" w:rsidRPr="00B07731" w14:paraId="0D92425F" w14:textId="77777777" w:rsidTr="00B07731">
        <w:trPr>
          <w:trHeight w:val="300"/>
        </w:trPr>
        <w:tc>
          <w:tcPr>
            <w:tcW w:w="3601" w:type="dxa"/>
          </w:tcPr>
          <w:p w14:paraId="0295A7E6" w14:textId="5AFD1A40" w:rsidR="00D34100" w:rsidRPr="00B07731" w:rsidRDefault="00D34100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14:paraId="4256E58A" w14:textId="758FA80E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29.7%</w:t>
            </w:r>
          </w:p>
        </w:tc>
        <w:tc>
          <w:tcPr>
            <w:tcW w:w="1357" w:type="dxa"/>
            <w:shd w:val="clear" w:color="000000" w:fill="EEECE1"/>
            <w:noWrap/>
          </w:tcPr>
          <w:p w14:paraId="1AB0C7D0" w14:textId="232F1F7E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35.9%</w:t>
            </w:r>
          </w:p>
        </w:tc>
        <w:tc>
          <w:tcPr>
            <w:tcW w:w="939" w:type="dxa"/>
            <w:shd w:val="clear" w:color="auto" w:fill="auto"/>
            <w:noWrap/>
          </w:tcPr>
          <w:p w14:paraId="0AEE3787" w14:textId="61D7E8BB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18.8%</w:t>
            </w:r>
          </w:p>
        </w:tc>
        <w:tc>
          <w:tcPr>
            <w:tcW w:w="1269" w:type="dxa"/>
            <w:shd w:val="clear" w:color="000000" w:fill="EEECE1"/>
            <w:noWrap/>
          </w:tcPr>
          <w:p w14:paraId="6FD4FC06" w14:textId="33084479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7.8%</w:t>
            </w:r>
          </w:p>
        </w:tc>
        <w:tc>
          <w:tcPr>
            <w:tcW w:w="1482" w:type="dxa"/>
            <w:shd w:val="clear" w:color="auto" w:fill="auto"/>
            <w:noWrap/>
          </w:tcPr>
          <w:p w14:paraId="58D5650B" w14:textId="5F379711" w:rsidR="00D34100" w:rsidRPr="00B07731" w:rsidRDefault="00D34100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7.8%</w:t>
            </w:r>
          </w:p>
        </w:tc>
      </w:tr>
      <w:tr w:rsidR="00A65B4D" w:rsidRPr="00B07731" w14:paraId="6154490A" w14:textId="77777777" w:rsidTr="00B07731">
        <w:trPr>
          <w:trHeight w:val="300"/>
        </w:trPr>
        <w:tc>
          <w:tcPr>
            <w:tcW w:w="3601" w:type="dxa"/>
          </w:tcPr>
          <w:p w14:paraId="3F08F527" w14:textId="7EC91FA1" w:rsidR="00A65B4D" w:rsidRPr="00B07731" w:rsidRDefault="00A65B4D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55B1AD50" w14:textId="748E967F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1C52AF3B" w14:textId="75BD2703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2B1923C1" w14:textId="758E78CC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E7D7B3A" w14:textId="6A23AC1B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2EED514A" w14:textId="289B5549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D11DCC" w:rsidRPr="00B07731" w14:paraId="7974D58B" w14:textId="77777777" w:rsidTr="00B07731">
        <w:trPr>
          <w:trHeight w:val="300"/>
        </w:trPr>
        <w:tc>
          <w:tcPr>
            <w:tcW w:w="3601" w:type="dxa"/>
          </w:tcPr>
          <w:p w14:paraId="7982F792" w14:textId="4161B393" w:rsidR="00D11DCC" w:rsidRPr="00B07731" w:rsidRDefault="00D11DCC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Requirements for College Acceptance </w:t>
            </w:r>
          </w:p>
        </w:tc>
        <w:tc>
          <w:tcPr>
            <w:tcW w:w="1101" w:type="dxa"/>
            <w:shd w:val="clear" w:color="auto" w:fill="auto"/>
            <w:noWrap/>
          </w:tcPr>
          <w:p w14:paraId="30608E4E" w14:textId="12944ECB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32.8%</w:t>
            </w:r>
          </w:p>
        </w:tc>
        <w:tc>
          <w:tcPr>
            <w:tcW w:w="1357" w:type="dxa"/>
            <w:shd w:val="clear" w:color="000000" w:fill="EEECE1"/>
            <w:noWrap/>
          </w:tcPr>
          <w:p w14:paraId="03402054" w14:textId="2840E7C9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28.1%</w:t>
            </w:r>
          </w:p>
        </w:tc>
        <w:tc>
          <w:tcPr>
            <w:tcW w:w="939" w:type="dxa"/>
            <w:shd w:val="clear" w:color="auto" w:fill="auto"/>
            <w:noWrap/>
          </w:tcPr>
          <w:p w14:paraId="4E24EFC3" w14:textId="33A25F94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21.9%</w:t>
            </w:r>
          </w:p>
        </w:tc>
        <w:tc>
          <w:tcPr>
            <w:tcW w:w="1269" w:type="dxa"/>
            <w:shd w:val="clear" w:color="000000" w:fill="EEECE1"/>
            <w:noWrap/>
          </w:tcPr>
          <w:p w14:paraId="7A0EDCFC" w14:textId="7184FC26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9.4%</w:t>
            </w:r>
          </w:p>
        </w:tc>
        <w:tc>
          <w:tcPr>
            <w:tcW w:w="1482" w:type="dxa"/>
            <w:shd w:val="clear" w:color="auto" w:fill="auto"/>
            <w:noWrap/>
          </w:tcPr>
          <w:p w14:paraId="2740BBE4" w14:textId="06EE1030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7.8%</w:t>
            </w:r>
          </w:p>
        </w:tc>
      </w:tr>
      <w:tr w:rsidR="00A65B4D" w:rsidRPr="00B07731" w14:paraId="419C6459" w14:textId="77777777" w:rsidTr="00B07731">
        <w:trPr>
          <w:trHeight w:val="300"/>
        </w:trPr>
        <w:tc>
          <w:tcPr>
            <w:tcW w:w="3601" w:type="dxa"/>
          </w:tcPr>
          <w:p w14:paraId="12312CC9" w14:textId="23465AA8" w:rsidR="00A65B4D" w:rsidRPr="00B07731" w:rsidRDefault="00A65B4D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38FD518" w14:textId="43FF8DBE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3FEEA46E" w14:textId="618EF2A5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4126D7F8" w14:textId="1BBA9FBE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0A380DED" w14:textId="69091013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237B05DB" w14:textId="1D308272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D11DCC" w:rsidRPr="00B07731" w14:paraId="70820774" w14:textId="77777777" w:rsidTr="00B07731">
        <w:trPr>
          <w:trHeight w:val="300"/>
        </w:trPr>
        <w:tc>
          <w:tcPr>
            <w:tcW w:w="3601" w:type="dxa"/>
          </w:tcPr>
          <w:p w14:paraId="27C2703E" w14:textId="5C32F20E" w:rsidR="00D11DCC" w:rsidRPr="00B07731" w:rsidRDefault="00D11DCC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14:paraId="6958C00E" w14:textId="3F664032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53.1%</w:t>
            </w:r>
          </w:p>
        </w:tc>
        <w:tc>
          <w:tcPr>
            <w:tcW w:w="1357" w:type="dxa"/>
            <w:shd w:val="clear" w:color="000000" w:fill="EEECE1"/>
            <w:noWrap/>
          </w:tcPr>
          <w:p w14:paraId="0CCCC882" w14:textId="50B9A09F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20.3%</w:t>
            </w:r>
          </w:p>
        </w:tc>
        <w:tc>
          <w:tcPr>
            <w:tcW w:w="939" w:type="dxa"/>
            <w:shd w:val="clear" w:color="auto" w:fill="auto"/>
            <w:noWrap/>
          </w:tcPr>
          <w:p w14:paraId="2734DA87" w14:textId="7C53C129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9.4%</w:t>
            </w:r>
          </w:p>
        </w:tc>
        <w:tc>
          <w:tcPr>
            <w:tcW w:w="1269" w:type="dxa"/>
            <w:shd w:val="clear" w:color="000000" w:fill="EEECE1"/>
            <w:noWrap/>
          </w:tcPr>
          <w:p w14:paraId="31B02278" w14:textId="34263416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9.4%</w:t>
            </w:r>
          </w:p>
        </w:tc>
        <w:tc>
          <w:tcPr>
            <w:tcW w:w="1482" w:type="dxa"/>
            <w:shd w:val="clear" w:color="auto" w:fill="auto"/>
            <w:noWrap/>
          </w:tcPr>
          <w:p w14:paraId="4D271CA0" w14:textId="38A902F0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7.8%</w:t>
            </w:r>
          </w:p>
        </w:tc>
      </w:tr>
      <w:tr w:rsidR="00A65B4D" w:rsidRPr="00B07731" w14:paraId="0E49E1AF" w14:textId="77777777" w:rsidTr="00B07731">
        <w:trPr>
          <w:trHeight w:val="300"/>
        </w:trPr>
        <w:tc>
          <w:tcPr>
            <w:tcW w:w="3601" w:type="dxa"/>
          </w:tcPr>
          <w:p w14:paraId="4764EB78" w14:textId="228A009D" w:rsidR="00A65B4D" w:rsidRPr="00B07731" w:rsidRDefault="00A65B4D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5AA3E07" w14:textId="7447F23B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6F1A4771" w14:textId="5058A893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5E339D08" w14:textId="0EC5ABB3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D1C13CB" w14:textId="5A19119D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3930556C" w14:textId="3DED77C8" w:rsidR="00A65B4D" w:rsidRPr="00B07731" w:rsidRDefault="00A65B4D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D11DCC" w:rsidRPr="00B07731" w14:paraId="12E09694" w14:textId="77777777" w:rsidTr="00B07731">
        <w:trPr>
          <w:trHeight w:val="315"/>
        </w:trPr>
        <w:tc>
          <w:tcPr>
            <w:tcW w:w="3601" w:type="dxa"/>
          </w:tcPr>
          <w:p w14:paraId="4363BB0F" w14:textId="77777777" w:rsidR="00D11DCC" w:rsidRPr="00B07731" w:rsidRDefault="00D11DCC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14:paraId="640C0909" w14:textId="2EABEE33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64.1%</w:t>
            </w:r>
          </w:p>
        </w:tc>
        <w:tc>
          <w:tcPr>
            <w:tcW w:w="1357" w:type="dxa"/>
            <w:shd w:val="clear" w:color="000000" w:fill="EEECE1"/>
            <w:noWrap/>
          </w:tcPr>
          <w:p w14:paraId="3CC38F43" w14:textId="14DDF80A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14.1%</w:t>
            </w:r>
          </w:p>
        </w:tc>
        <w:tc>
          <w:tcPr>
            <w:tcW w:w="939" w:type="dxa"/>
            <w:shd w:val="clear" w:color="auto" w:fill="auto"/>
            <w:noWrap/>
          </w:tcPr>
          <w:p w14:paraId="355BD3E2" w14:textId="2281657C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9.4%</w:t>
            </w:r>
          </w:p>
        </w:tc>
        <w:tc>
          <w:tcPr>
            <w:tcW w:w="1269" w:type="dxa"/>
            <w:shd w:val="clear" w:color="000000" w:fill="EEECE1"/>
            <w:noWrap/>
          </w:tcPr>
          <w:p w14:paraId="1EDC5713" w14:textId="591F1552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4.7%</w:t>
            </w:r>
          </w:p>
        </w:tc>
        <w:tc>
          <w:tcPr>
            <w:tcW w:w="1482" w:type="dxa"/>
            <w:shd w:val="clear" w:color="auto" w:fill="auto"/>
            <w:noWrap/>
          </w:tcPr>
          <w:p w14:paraId="060542CE" w14:textId="1881CB60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7.8%</w:t>
            </w:r>
          </w:p>
        </w:tc>
      </w:tr>
    </w:tbl>
    <w:p w14:paraId="2B1DEDD7" w14:textId="77777777" w:rsidR="000552A8" w:rsidRPr="00B07731" w:rsidRDefault="000552A8" w:rsidP="0079643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16EFBF9" w14:textId="096F63DE" w:rsidR="001120BD" w:rsidRPr="00B07731" w:rsidRDefault="006663C5" w:rsidP="0079643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B07731">
        <w:rPr>
          <w:rFonts w:asciiTheme="majorHAnsi" w:eastAsia="Times New Roman" w:hAnsiTheme="majorHAnsi" w:cs="Times New Roman"/>
          <w:b/>
          <w:bCs/>
          <w:color w:val="000000"/>
        </w:rPr>
        <w:t>16</w:t>
      </w:r>
      <w:r w:rsidR="006808F2" w:rsidRPr="00B07731">
        <w:rPr>
          <w:rFonts w:asciiTheme="majorHAnsi" w:eastAsia="Times New Roman" w:hAnsiTheme="majorHAnsi" w:cs="Times New Roman"/>
          <w:b/>
          <w:bCs/>
          <w:color w:val="000000"/>
        </w:rPr>
        <w:t>. How important have the following resources, individuals, or tools been in gathering information about your options for college?</w:t>
      </w: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960"/>
        <w:gridCol w:w="1159"/>
        <w:gridCol w:w="1565"/>
      </w:tblGrid>
      <w:tr w:rsidR="00C02AA7" w:rsidRPr="00B07731" w14:paraId="54085B33" w14:textId="77777777" w:rsidTr="00B0773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2B7807A2" w14:textId="356508E3" w:rsidR="00C02AA7" w:rsidRPr="00B07731" w:rsidRDefault="00465DC2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="00C02AA7"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="00C02AA7"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36C9A326" w14:textId="65EE54A9" w:rsidR="00C02AA7" w:rsidRPr="00B07731" w:rsidRDefault="00C02AA7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7084C5B7" w14:textId="140D8685" w:rsidR="00C02AA7" w:rsidRPr="00B07731" w:rsidRDefault="00C02AA7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30A1E050" w14:textId="57B7A521" w:rsidR="00C02AA7" w:rsidRPr="00B07731" w:rsidRDefault="00C02AA7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4D272704" w14:textId="0332C804" w:rsidR="00C02AA7" w:rsidRPr="00B07731" w:rsidRDefault="00C02AA7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14:paraId="7210A901" w14:textId="24455D00" w:rsidR="00C02AA7" w:rsidRPr="00B07731" w:rsidRDefault="00C02AA7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No Response </w:t>
            </w:r>
          </w:p>
        </w:tc>
      </w:tr>
      <w:tr w:rsidR="00D11DCC" w:rsidRPr="00B07731" w14:paraId="0C7E2E41" w14:textId="77777777" w:rsidTr="00B0773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7D29A0" w14:textId="672B8BB8" w:rsidR="00D11DCC" w:rsidRPr="00B07731" w:rsidRDefault="00D11DCC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B0773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B2AE07" w14:textId="04EE22A5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32.8%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CB004A" w14:textId="3EB3B715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34.4%</w:t>
            </w:r>
          </w:p>
        </w:tc>
        <w:tc>
          <w:tcPr>
            <w:tcW w:w="960" w:type="dxa"/>
            <w:shd w:val="clear" w:color="auto" w:fill="auto"/>
            <w:noWrap/>
          </w:tcPr>
          <w:p w14:paraId="63D6BDC5" w14:textId="0F8381BD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20.3%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403B12D3" w14:textId="4314F2B9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6.2%</w:t>
            </w:r>
          </w:p>
        </w:tc>
        <w:tc>
          <w:tcPr>
            <w:tcW w:w="1565" w:type="dxa"/>
            <w:shd w:val="clear" w:color="auto" w:fill="auto"/>
            <w:noWrap/>
          </w:tcPr>
          <w:p w14:paraId="354DF47B" w14:textId="15B06C7D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6.2%</w:t>
            </w:r>
          </w:p>
        </w:tc>
      </w:tr>
      <w:tr w:rsidR="00D11DCC" w:rsidRPr="00B07731" w14:paraId="378B833C" w14:textId="77777777" w:rsidTr="00B07731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47B791" w14:textId="28CA9780" w:rsidR="00D11DCC" w:rsidRPr="00B07731" w:rsidRDefault="00D11DCC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B0773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D59EC26" w14:textId="2C3EC39D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25.0%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0DC549AC" w14:textId="7EE32D75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25.0%</w:t>
            </w:r>
          </w:p>
        </w:tc>
        <w:tc>
          <w:tcPr>
            <w:tcW w:w="960" w:type="dxa"/>
            <w:shd w:val="clear" w:color="auto" w:fill="auto"/>
            <w:noWrap/>
          </w:tcPr>
          <w:p w14:paraId="64A7F31F" w14:textId="6C53D005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23.4%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26C97A" w14:textId="66604D05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20.3%</w:t>
            </w:r>
          </w:p>
        </w:tc>
        <w:tc>
          <w:tcPr>
            <w:tcW w:w="1565" w:type="dxa"/>
            <w:shd w:val="clear" w:color="auto" w:fill="auto"/>
            <w:noWrap/>
          </w:tcPr>
          <w:p w14:paraId="5D0BFF4C" w14:textId="1777A6BD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6.2%</w:t>
            </w:r>
          </w:p>
        </w:tc>
      </w:tr>
      <w:tr w:rsidR="00D11DCC" w:rsidRPr="00B07731" w14:paraId="1E72A9AB" w14:textId="77777777" w:rsidTr="00B0773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66235DE" w14:textId="0D3B3D1D" w:rsidR="00D11DCC" w:rsidRPr="00B07731" w:rsidRDefault="00D11DCC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B0773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0B947D0" w14:textId="6444660B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15.6%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5F04B8F3" w14:textId="2F0B957B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28.1%</w:t>
            </w:r>
          </w:p>
        </w:tc>
        <w:tc>
          <w:tcPr>
            <w:tcW w:w="960" w:type="dxa"/>
            <w:shd w:val="clear" w:color="auto" w:fill="auto"/>
            <w:noWrap/>
          </w:tcPr>
          <w:p w14:paraId="53381992" w14:textId="6A724F38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23.4%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2A39CC6F" w14:textId="3E5618BF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26.6%</w:t>
            </w:r>
          </w:p>
        </w:tc>
        <w:tc>
          <w:tcPr>
            <w:tcW w:w="1565" w:type="dxa"/>
            <w:shd w:val="clear" w:color="auto" w:fill="auto"/>
            <w:noWrap/>
          </w:tcPr>
          <w:p w14:paraId="0664825D" w14:textId="08002577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6.2%</w:t>
            </w:r>
          </w:p>
        </w:tc>
      </w:tr>
      <w:tr w:rsidR="00D11DCC" w:rsidRPr="00B07731" w14:paraId="2066CED6" w14:textId="77777777" w:rsidTr="00B0773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3189E9C" w14:textId="2EEF3CF8" w:rsidR="00D11DCC" w:rsidRPr="00B07731" w:rsidRDefault="00D11DCC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B0773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2899E1C" w14:textId="08AA040D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23.4%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24839767" w14:textId="7D6A1493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35.9%</w:t>
            </w:r>
          </w:p>
        </w:tc>
        <w:tc>
          <w:tcPr>
            <w:tcW w:w="960" w:type="dxa"/>
            <w:shd w:val="clear" w:color="auto" w:fill="auto"/>
            <w:noWrap/>
          </w:tcPr>
          <w:p w14:paraId="67540E60" w14:textId="69A451E5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18.8%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1EB86F6A" w14:textId="5FE6C031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15.6%</w:t>
            </w:r>
          </w:p>
        </w:tc>
        <w:tc>
          <w:tcPr>
            <w:tcW w:w="1565" w:type="dxa"/>
            <w:shd w:val="clear" w:color="auto" w:fill="auto"/>
            <w:noWrap/>
          </w:tcPr>
          <w:p w14:paraId="2496F69F" w14:textId="3267F743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6.2%</w:t>
            </w:r>
          </w:p>
        </w:tc>
      </w:tr>
      <w:tr w:rsidR="00D11DCC" w:rsidRPr="00B07731" w14:paraId="7AC2C383" w14:textId="77777777" w:rsidTr="00B0773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B1F0597" w14:textId="48754FCC" w:rsidR="00D11DCC" w:rsidRPr="00B07731" w:rsidRDefault="00D11DCC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B0773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0264746" w14:textId="5985888D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12.5%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8924F8" w14:textId="72D46070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20.3%</w:t>
            </w:r>
          </w:p>
        </w:tc>
        <w:tc>
          <w:tcPr>
            <w:tcW w:w="960" w:type="dxa"/>
            <w:shd w:val="clear" w:color="auto" w:fill="auto"/>
            <w:noWrap/>
          </w:tcPr>
          <w:p w14:paraId="235BFE16" w14:textId="58849302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28.1%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1B2F4A1E" w14:textId="7108AA56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32.8%</w:t>
            </w:r>
          </w:p>
        </w:tc>
        <w:tc>
          <w:tcPr>
            <w:tcW w:w="1565" w:type="dxa"/>
            <w:shd w:val="clear" w:color="auto" w:fill="auto"/>
            <w:noWrap/>
          </w:tcPr>
          <w:p w14:paraId="003B1640" w14:textId="747B93AF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6.2%</w:t>
            </w:r>
          </w:p>
        </w:tc>
      </w:tr>
      <w:tr w:rsidR="00D11DCC" w:rsidRPr="00B07731" w14:paraId="298EC791" w14:textId="77777777" w:rsidTr="00B0773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99F808A" w14:textId="6F8D9222" w:rsidR="00D11DCC" w:rsidRPr="00B07731" w:rsidRDefault="00D11DCC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B0773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713256A" w14:textId="43DD96E3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12.5%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348F5A4E" w14:textId="26F2551D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14.1%</w:t>
            </w:r>
          </w:p>
        </w:tc>
        <w:tc>
          <w:tcPr>
            <w:tcW w:w="960" w:type="dxa"/>
            <w:shd w:val="clear" w:color="auto" w:fill="auto"/>
            <w:noWrap/>
          </w:tcPr>
          <w:p w14:paraId="7A88337B" w14:textId="39B7FA6C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17.2%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562BEB05" w14:textId="620EE69C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50.0%</w:t>
            </w:r>
          </w:p>
        </w:tc>
        <w:tc>
          <w:tcPr>
            <w:tcW w:w="1565" w:type="dxa"/>
            <w:shd w:val="clear" w:color="auto" w:fill="auto"/>
            <w:noWrap/>
          </w:tcPr>
          <w:p w14:paraId="6DE40A09" w14:textId="70B1E5A8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6.2%</w:t>
            </w:r>
          </w:p>
        </w:tc>
      </w:tr>
      <w:tr w:rsidR="00D11DCC" w:rsidRPr="00B07731" w14:paraId="52AB0630" w14:textId="77777777" w:rsidTr="00B0773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E93F" w14:textId="1310FE98" w:rsidR="00D11DCC" w:rsidRPr="00B07731" w:rsidRDefault="00D11DCC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B0773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179CB3C" w14:textId="73C448F3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23.4%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76A339" w14:textId="4C2F9A46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34.4%</w:t>
            </w:r>
          </w:p>
        </w:tc>
        <w:tc>
          <w:tcPr>
            <w:tcW w:w="960" w:type="dxa"/>
            <w:shd w:val="clear" w:color="auto" w:fill="auto"/>
            <w:noWrap/>
          </w:tcPr>
          <w:p w14:paraId="0A60A72A" w14:textId="593E3CFB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14.1%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F9A77D" w14:textId="43B642F3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21.9%</w:t>
            </w:r>
          </w:p>
        </w:tc>
        <w:tc>
          <w:tcPr>
            <w:tcW w:w="1565" w:type="dxa"/>
            <w:shd w:val="clear" w:color="auto" w:fill="auto"/>
            <w:noWrap/>
          </w:tcPr>
          <w:p w14:paraId="5C9B26D9" w14:textId="42332EFB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6.2%</w:t>
            </w:r>
          </w:p>
        </w:tc>
      </w:tr>
      <w:tr w:rsidR="00D11DCC" w:rsidRPr="00B07731" w14:paraId="66C74DEA" w14:textId="77777777" w:rsidTr="00B0773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2F050DD" w14:textId="6D6CBB4C" w:rsidR="00D11DCC" w:rsidRPr="00B07731" w:rsidRDefault="00D11DCC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B0773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85AD6F9" w14:textId="409E30B2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23.4%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F5DA23" w14:textId="0FBEEA85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34.4%</w:t>
            </w:r>
          </w:p>
        </w:tc>
        <w:tc>
          <w:tcPr>
            <w:tcW w:w="960" w:type="dxa"/>
            <w:shd w:val="clear" w:color="auto" w:fill="auto"/>
            <w:noWrap/>
          </w:tcPr>
          <w:p w14:paraId="55BE35B9" w14:textId="2A37993B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14.1%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1FDF35" w14:textId="31FE26A7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21.9%</w:t>
            </w:r>
          </w:p>
        </w:tc>
        <w:tc>
          <w:tcPr>
            <w:tcW w:w="1565" w:type="dxa"/>
            <w:shd w:val="clear" w:color="auto" w:fill="auto"/>
            <w:noWrap/>
          </w:tcPr>
          <w:p w14:paraId="4AC2EEC3" w14:textId="7E1DB3AC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6.2%</w:t>
            </w:r>
          </w:p>
        </w:tc>
      </w:tr>
      <w:tr w:rsidR="00D11DCC" w:rsidRPr="00B07731" w14:paraId="434BBC28" w14:textId="77777777" w:rsidTr="00B0773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6855560" w14:textId="24BFC44A" w:rsidR="00D11DCC" w:rsidRPr="00B07731" w:rsidRDefault="00D11DCC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B0773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4292BCD" w14:textId="5482D9F9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17.2%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5A822ED6" w14:textId="3AF1157A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35.9%</w:t>
            </w:r>
          </w:p>
        </w:tc>
        <w:tc>
          <w:tcPr>
            <w:tcW w:w="960" w:type="dxa"/>
            <w:shd w:val="clear" w:color="auto" w:fill="auto"/>
            <w:noWrap/>
          </w:tcPr>
          <w:p w14:paraId="4F4BC000" w14:textId="4DD1B200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23.4%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2811AE4C" w14:textId="00A68B30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15.6%</w:t>
            </w:r>
          </w:p>
        </w:tc>
        <w:tc>
          <w:tcPr>
            <w:tcW w:w="1565" w:type="dxa"/>
            <w:shd w:val="clear" w:color="auto" w:fill="auto"/>
            <w:noWrap/>
          </w:tcPr>
          <w:p w14:paraId="49585B79" w14:textId="1036541B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7.8%</w:t>
            </w:r>
          </w:p>
        </w:tc>
      </w:tr>
      <w:tr w:rsidR="00D11DCC" w:rsidRPr="00B07731" w14:paraId="13E4A057" w14:textId="77777777" w:rsidTr="00B0773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ED09E82" w14:textId="0B082539" w:rsidR="00D11DCC" w:rsidRPr="00B07731" w:rsidRDefault="00D11DCC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B0773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45DA868" w14:textId="0F4554F9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12.5%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128D0C" w14:textId="71D9862B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18.8%</w:t>
            </w:r>
          </w:p>
        </w:tc>
        <w:tc>
          <w:tcPr>
            <w:tcW w:w="960" w:type="dxa"/>
            <w:shd w:val="clear" w:color="auto" w:fill="auto"/>
            <w:noWrap/>
          </w:tcPr>
          <w:p w14:paraId="7AB9FB71" w14:textId="40FD2089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F02871" w14:textId="49D60235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37.5%</w:t>
            </w:r>
          </w:p>
        </w:tc>
        <w:tc>
          <w:tcPr>
            <w:tcW w:w="1565" w:type="dxa"/>
            <w:shd w:val="clear" w:color="auto" w:fill="auto"/>
            <w:noWrap/>
          </w:tcPr>
          <w:p w14:paraId="574C63C5" w14:textId="321F8E4F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6.2%</w:t>
            </w:r>
          </w:p>
        </w:tc>
      </w:tr>
      <w:tr w:rsidR="00D11DCC" w:rsidRPr="00B07731" w14:paraId="031DFC00" w14:textId="77777777" w:rsidTr="00B0773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0215D4" w14:textId="633D57F4" w:rsidR="00D11DCC" w:rsidRPr="00B07731" w:rsidRDefault="00D11DCC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E0C2481" w14:textId="7FA34B7B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12.5%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12E15570" w14:textId="3693A545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21.9%</w:t>
            </w:r>
          </w:p>
        </w:tc>
        <w:tc>
          <w:tcPr>
            <w:tcW w:w="960" w:type="dxa"/>
            <w:shd w:val="clear" w:color="auto" w:fill="auto"/>
            <w:noWrap/>
          </w:tcPr>
          <w:p w14:paraId="699764BB" w14:textId="59381E02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26.6%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700038DD" w14:textId="58E419AD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32.8%</w:t>
            </w:r>
          </w:p>
        </w:tc>
        <w:tc>
          <w:tcPr>
            <w:tcW w:w="1565" w:type="dxa"/>
            <w:shd w:val="clear" w:color="auto" w:fill="auto"/>
            <w:noWrap/>
          </w:tcPr>
          <w:p w14:paraId="53927BCE" w14:textId="41B9F1B7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6.2%</w:t>
            </w:r>
          </w:p>
        </w:tc>
      </w:tr>
      <w:tr w:rsidR="00D11DCC" w:rsidRPr="00B07731" w14:paraId="367C5F30" w14:textId="77777777" w:rsidTr="00B0773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B15A" w14:textId="361B9299" w:rsidR="00D11DCC" w:rsidRPr="00B07731" w:rsidRDefault="00D11DCC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B0773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28BC6D4" w14:textId="157ADA97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12.5%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5773AE" w14:textId="252095EB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14.1%</w:t>
            </w:r>
          </w:p>
        </w:tc>
        <w:tc>
          <w:tcPr>
            <w:tcW w:w="960" w:type="dxa"/>
            <w:shd w:val="clear" w:color="auto" w:fill="auto"/>
            <w:noWrap/>
          </w:tcPr>
          <w:p w14:paraId="30FDAAAF" w14:textId="6E2421A6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14.1%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0E89D890" w14:textId="7B2BCFDE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53.1%</w:t>
            </w:r>
          </w:p>
        </w:tc>
        <w:tc>
          <w:tcPr>
            <w:tcW w:w="1565" w:type="dxa"/>
            <w:shd w:val="clear" w:color="auto" w:fill="auto"/>
            <w:noWrap/>
          </w:tcPr>
          <w:p w14:paraId="5945CFBF" w14:textId="5AD26D82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6.2%</w:t>
            </w:r>
          </w:p>
        </w:tc>
      </w:tr>
      <w:tr w:rsidR="00D11DCC" w:rsidRPr="00B07731" w14:paraId="529CD220" w14:textId="77777777" w:rsidTr="00B0773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4835A35" w14:textId="5DA57D6A" w:rsidR="00D11DCC" w:rsidRPr="00B07731" w:rsidRDefault="00D11DCC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B0773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E288616" w14:textId="55C009CA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15.6%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13ACC3E0" w14:textId="434463FF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32.8%</w:t>
            </w:r>
          </w:p>
        </w:tc>
        <w:tc>
          <w:tcPr>
            <w:tcW w:w="960" w:type="dxa"/>
            <w:shd w:val="clear" w:color="auto" w:fill="auto"/>
            <w:noWrap/>
          </w:tcPr>
          <w:p w14:paraId="65E31F98" w14:textId="31BD10C5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23.4%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55400566" w14:textId="3D3914F5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21.9%</w:t>
            </w:r>
          </w:p>
        </w:tc>
        <w:tc>
          <w:tcPr>
            <w:tcW w:w="1565" w:type="dxa"/>
            <w:shd w:val="clear" w:color="auto" w:fill="auto"/>
            <w:noWrap/>
          </w:tcPr>
          <w:p w14:paraId="141C0B93" w14:textId="51E5C81B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6.2%</w:t>
            </w:r>
          </w:p>
        </w:tc>
      </w:tr>
      <w:tr w:rsidR="00D11DCC" w:rsidRPr="00B07731" w14:paraId="301A22B5" w14:textId="77777777" w:rsidTr="00B0773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FF16841" w14:textId="62A8ED82" w:rsidR="00D11DCC" w:rsidRPr="00B07731" w:rsidRDefault="00D11DCC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B0773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B398272" w14:textId="773A8A1F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23.4%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4E1A6A" w14:textId="1BD1D10F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39.1%</w:t>
            </w:r>
          </w:p>
        </w:tc>
        <w:tc>
          <w:tcPr>
            <w:tcW w:w="960" w:type="dxa"/>
            <w:shd w:val="clear" w:color="auto" w:fill="auto"/>
            <w:noWrap/>
          </w:tcPr>
          <w:p w14:paraId="67584DE4" w14:textId="5B4DE16C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18.8%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41B1078F" w14:textId="55CDD62F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10.9%</w:t>
            </w:r>
          </w:p>
        </w:tc>
        <w:tc>
          <w:tcPr>
            <w:tcW w:w="1565" w:type="dxa"/>
            <w:shd w:val="clear" w:color="auto" w:fill="auto"/>
            <w:noWrap/>
          </w:tcPr>
          <w:p w14:paraId="3F7BC9B9" w14:textId="549E9CC5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7.8%</w:t>
            </w:r>
          </w:p>
        </w:tc>
      </w:tr>
      <w:tr w:rsidR="00D11DCC" w:rsidRPr="00B07731" w14:paraId="3DBC799E" w14:textId="77777777" w:rsidTr="00B0773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274DFF6" w14:textId="20EBB966" w:rsidR="00D11DCC" w:rsidRPr="00B07731" w:rsidRDefault="00D11DCC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B0773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8C0D27B" w14:textId="63F10748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10.9%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57AB06" w14:textId="30B14D91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14.1%</w:t>
            </w:r>
          </w:p>
        </w:tc>
        <w:tc>
          <w:tcPr>
            <w:tcW w:w="960" w:type="dxa"/>
            <w:shd w:val="clear" w:color="auto" w:fill="auto"/>
            <w:noWrap/>
          </w:tcPr>
          <w:p w14:paraId="6648E60F" w14:textId="1CF9898C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21.9%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AEC856" w14:textId="2C1E797B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46.9%</w:t>
            </w:r>
          </w:p>
        </w:tc>
        <w:tc>
          <w:tcPr>
            <w:tcW w:w="1565" w:type="dxa"/>
            <w:shd w:val="clear" w:color="auto" w:fill="auto"/>
            <w:noWrap/>
          </w:tcPr>
          <w:p w14:paraId="6D483A85" w14:textId="28273150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6.2%</w:t>
            </w:r>
          </w:p>
        </w:tc>
      </w:tr>
      <w:tr w:rsidR="00D11DCC" w:rsidRPr="00B07731" w14:paraId="597A1768" w14:textId="77777777" w:rsidTr="00B0773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E94209" w14:textId="18890B35" w:rsidR="00D11DCC" w:rsidRPr="00B07731" w:rsidRDefault="00D11DCC" w:rsidP="0079643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B0773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9722FF" w14:textId="029B8470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18.8%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6126654E" w14:textId="23345CE9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34.4%</w:t>
            </w:r>
          </w:p>
        </w:tc>
        <w:tc>
          <w:tcPr>
            <w:tcW w:w="960" w:type="dxa"/>
            <w:shd w:val="clear" w:color="auto" w:fill="auto"/>
            <w:noWrap/>
          </w:tcPr>
          <w:p w14:paraId="190944EB" w14:textId="2ADD0E2C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21.9%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13A5AE36" w14:textId="7D7568F3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18.8%</w:t>
            </w:r>
          </w:p>
        </w:tc>
        <w:tc>
          <w:tcPr>
            <w:tcW w:w="1565" w:type="dxa"/>
            <w:shd w:val="clear" w:color="auto" w:fill="auto"/>
            <w:noWrap/>
          </w:tcPr>
          <w:p w14:paraId="561901FE" w14:textId="1C48309C" w:rsidR="00D11DCC" w:rsidRPr="00B07731" w:rsidRDefault="00D11DCC" w:rsidP="0079643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6.2%</w:t>
            </w:r>
          </w:p>
        </w:tc>
      </w:tr>
    </w:tbl>
    <w:p w14:paraId="455CF4D3" w14:textId="77777777" w:rsidR="00465DC2" w:rsidRPr="00B07731" w:rsidRDefault="00465DC2" w:rsidP="00796432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</w:p>
    <w:p w14:paraId="5BA570FC" w14:textId="52CEFD02" w:rsidR="00C60DDE" w:rsidRPr="00B07731" w:rsidRDefault="006663C5" w:rsidP="00796432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B07731">
        <w:rPr>
          <w:rFonts w:asciiTheme="majorHAnsi" w:eastAsia="Times New Roman" w:hAnsiTheme="majorHAnsi" w:cs="Times New Roman"/>
          <w:b/>
          <w:color w:val="000000"/>
        </w:rPr>
        <w:t>17</w:t>
      </w:r>
      <w:r w:rsidR="007E0AAB" w:rsidRPr="00B07731">
        <w:rPr>
          <w:rFonts w:asciiTheme="majorHAnsi" w:eastAsia="Times New Roman" w:hAnsiTheme="majorHAnsi" w:cs="Times New Roman"/>
          <w:b/>
          <w:color w:val="000000"/>
        </w:rPr>
        <w:t xml:space="preserve">. Which of the </w:t>
      </w:r>
      <w:r w:rsidR="00CC2649" w:rsidRPr="00B07731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="007E0AAB" w:rsidRPr="00B07731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2"/>
        <w:gridCol w:w="6076"/>
        <w:gridCol w:w="1239"/>
      </w:tblGrid>
      <w:tr w:rsidR="00465DC2" w:rsidRPr="00B07731" w14:paraId="0E042AA4" w14:textId="4763F2A1" w:rsidTr="00B07731">
        <w:trPr>
          <w:trHeight w:val="330"/>
        </w:trPr>
        <w:tc>
          <w:tcPr>
            <w:tcW w:w="6808" w:type="dxa"/>
            <w:gridSpan w:val="2"/>
          </w:tcPr>
          <w:p w14:paraId="4B97B142" w14:textId="5CFE0F2D" w:rsidR="00465DC2" w:rsidRPr="00B07731" w:rsidRDefault="00465DC2" w:rsidP="00796432">
            <w:pPr>
              <w:rPr>
                <w:rFonts w:asciiTheme="majorHAnsi" w:hAnsiTheme="majorHAnsi" w:cs="Times New Roman"/>
                <w:b/>
              </w:rPr>
            </w:pPr>
            <w:r w:rsidRPr="00B07731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239" w:type="dxa"/>
            <w:noWrap/>
          </w:tcPr>
          <w:p w14:paraId="37247E0B" w14:textId="1AB15E9C" w:rsidR="00465DC2" w:rsidRPr="00B07731" w:rsidRDefault="00465DC2" w:rsidP="00796432">
            <w:pPr>
              <w:rPr>
                <w:rFonts w:asciiTheme="majorHAnsi" w:hAnsiTheme="majorHAnsi" w:cs="Times New Roman"/>
                <w:b/>
              </w:rPr>
            </w:pPr>
            <w:r w:rsidRPr="00B07731">
              <w:rPr>
                <w:rFonts w:asciiTheme="majorHAnsi" w:hAnsiTheme="majorHAnsi" w:cs="Times New Roman"/>
                <w:b/>
              </w:rPr>
              <w:t>12</w:t>
            </w:r>
            <w:r w:rsidRPr="00B07731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B07731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465DC2" w:rsidRPr="00B07731" w14:paraId="605EB585" w14:textId="597C7F8C" w:rsidTr="00B07731">
        <w:trPr>
          <w:trHeight w:val="330"/>
        </w:trPr>
        <w:tc>
          <w:tcPr>
            <w:tcW w:w="6808" w:type="dxa"/>
            <w:gridSpan w:val="2"/>
            <w:hideMark/>
          </w:tcPr>
          <w:p w14:paraId="7838DCB7" w14:textId="77777777" w:rsidR="00465DC2" w:rsidRPr="00B07731" w:rsidRDefault="00465DC2" w:rsidP="00796432">
            <w:pPr>
              <w:rPr>
                <w:rFonts w:asciiTheme="majorHAnsi" w:hAnsiTheme="majorHAnsi" w:cs="Times New Roman"/>
              </w:rPr>
            </w:pPr>
            <w:r w:rsidRPr="00B07731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239" w:type="dxa"/>
            <w:noWrap/>
          </w:tcPr>
          <w:p w14:paraId="7B7C087E" w14:textId="7623D671" w:rsidR="00465DC2" w:rsidRPr="00B07731" w:rsidRDefault="00D11DCC" w:rsidP="00796432">
            <w:pPr>
              <w:rPr>
                <w:rFonts w:asciiTheme="majorHAnsi" w:hAnsiTheme="majorHAnsi" w:cs="Times New Roman"/>
              </w:rPr>
            </w:pPr>
            <w:r w:rsidRPr="00B07731">
              <w:rPr>
                <w:rFonts w:asciiTheme="majorHAnsi" w:hAnsiTheme="majorHAnsi" w:cs="Times New Roman"/>
              </w:rPr>
              <w:t>34.4%</w:t>
            </w:r>
            <w:r w:rsidRPr="00B07731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B07731" w14:paraId="124DBE8C" w14:textId="6DEA2BF7" w:rsidTr="00B07731">
        <w:trPr>
          <w:trHeight w:val="278"/>
        </w:trPr>
        <w:tc>
          <w:tcPr>
            <w:tcW w:w="6808" w:type="dxa"/>
            <w:gridSpan w:val="2"/>
            <w:hideMark/>
          </w:tcPr>
          <w:p w14:paraId="2C6690F3" w14:textId="77777777" w:rsidR="00465DC2" w:rsidRPr="00B07731" w:rsidRDefault="00465DC2" w:rsidP="00796432">
            <w:pPr>
              <w:rPr>
                <w:rFonts w:asciiTheme="majorHAnsi" w:hAnsiTheme="majorHAnsi" w:cs="Times New Roman"/>
              </w:rPr>
            </w:pPr>
            <w:r w:rsidRPr="00B07731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239" w:type="dxa"/>
            <w:noWrap/>
          </w:tcPr>
          <w:p w14:paraId="4F0BC9E9" w14:textId="7E9EB356" w:rsidR="00465DC2" w:rsidRPr="00B07731" w:rsidRDefault="00D11DCC" w:rsidP="00796432">
            <w:pPr>
              <w:rPr>
                <w:rFonts w:asciiTheme="majorHAnsi" w:hAnsiTheme="majorHAnsi" w:cs="Times New Roman"/>
              </w:rPr>
            </w:pPr>
            <w:r w:rsidRPr="00B07731">
              <w:rPr>
                <w:rFonts w:asciiTheme="majorHAnsi" w:hAnsiTheme="majorHAnsi" w:cs="Times New Roman"/>
              </w:rPr>
              <w:t>32.8%</w:t>
            </w:r>
            <w:r w:rsidRPr="00B07731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B07731" w14:paraId="23ABDD36" w14:textId="2C853B47" w:rsidTr="00B07731">
        <w:trPr>
          <w:trHeight w:val="315"/>
        </w:trPr>
        <w:tc>
          <w:tcPr>
            <w:tcW w:w="6808" w:type="dxa"/>
            <w:gridSpan w:val="2"/>
            <w:hideMark/>
          </w:tcPr>
          <w:p w14:paraId="4B93BE9A" w14:textId="77777777" w:rsidR="00465DC2" w:rsidRPr="00B07731" w:rsidRDefault="00465DC2" w:rsidP="00796432">
            <w:pPr>
              <w:rPr>
                <w:rFonts w:asciiTheme="majorHAnsi" w:hAnsiTheme="majorHAnsi" w:cs="Times New Roman"/>
              </w:rPr>
            </w:pPr>
            <w:r w:rsidRPr="00B07731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239" w:type="dxa"/>
            <w:noWrap/>
          </w:tcPr>
          <w:p w14:paraId="76C94D6A" w14:textId="7DF8F896" w:rsidR="00465DC2" w:rsidRPr="00B07731" w:rsidRDefault="00D11DCC" w:rsidP="00796432">
            <w:pPr>
              <w:rPr>
                <w:rFonts w:asciiTheme="majorHAnsi" w:hAnsiTheme="majorHAnsi" w:cs="Times New Roman"/>
              </w:rPr>
            </w:pPr>
            <w:r w:rsidRPr="00B07731">
              <w:rPr>
                <w:rFonts w:asciiTheme="majorHAnsi" w:hAnsiTheme="majorHAnsi" w:cs="Times New Roman"/>
              </w:rPr>
              <w:t>25.0%</w:t>
            </w:r>
            <w:r w:rsidRPr="00B07731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B07731" w14:paraId="4EA60BDE" w14:textId="45F2AE30" w:rsidTr="00B07731">
        <w:trPr>
          <w:trHeight w:val="330"/>
        </w:trPr>
        <w:tc>
          <w:tcPr>
            <w:tcW w:w="6808" w:type="dxa"/>
            <w:gridSpan w:val="2"/>
            <w:hideMark/>
          </w:tcPr>
          <w:p w14:paraId="13522448" w14:textId="77777777" w:rsidR="00465DC2" w:rsidRPr="00B07731" w:rsidRDefault="00465DC2" w:rsidP="00796432">
            <w:pPr>
              <w:rPr>
                <w:rFonts w:asciiTheme="majorHAnsi" w:hAnsiTheme="majorHAnsi" w:cs="Times New Roman"/>
              </w:rPr>
            </w:pPr>
            <w:r w:rsidRPr="00B07731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239" w:type="dxa"/>
            <w:noWrap/>
          </w:tcPr>
          <w:p w14:paraId="1B6D641A" w14:textId="5274C3D7" w:rsidR="00465DC2" w:rsidRPr="00B07731" w:rsidRDefault="00D11DCC" w:rsidP="00796432">
            <w:pPr>
              <w:rPr>
                <w:rFonts w:asciiTheme="majorHAnsi" w:hAnsiTheme="majorHAnsi" w:cs="Times New Roman"/>
              </w:rPr>
            </w:pPr>
            <w:r w:rsidRPr="00B07731">
              <w:rPr>
                <w:rFonts w:asciiTheme="majorHAnsi" w:hAnsiTheme="majorHAnsi" w:cs="Times New Roman"/>
              </w:rPr>
              <w:t>64.1%</w:t>
            </w:r>
            <w:r w:rsidRPr="00B07731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B07731" w14:paraId="7D1922C3" w14:textId="516CC4B3" w:rsidTr="00B07731">
        <w:trPr>
          <w:trHeight w:val="315"/>
        </w:trPr>
        <w:tc>
          <w:tcPr>
            <w:tcW w:w="6808" w:type="dxa"/>
            <w:gridSpan w:val="2"/>
            <w:hideMark/>
          </w:tcPr>
          <w:p w14:paraId="532215FE" w14:textId="77777777" w:rsidR="00465DC2" w:rsidRPr="00B07731" w:rsidRDefault="00465DC2" w:rsidP="00796432">
            <w:pPr>
              <w:rPr>
                <w:rFonts w:asciiTheme="majorHAnsi" w:hAnsiTheme="majorHAnsi" w:cs="Times New Roman"/>
              </w:rPr>
            </w:pPr>
            <w:r w:rsidRPr="00B07731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239" w:type="dxa"/>
            <w:noWrap/>
          </w:tcPr>
          <w:p w14:paraId="29249FF4" w14:textId="67703452" w:rsidR="00465DC2" w:rsidRPr="00B07731" w:rsidRDefault="00D11DCC" w:rsidP="00796432">
            <w:pPr>
              <w:rPr>
                <w:rFonts w:asciiTheme="majorHAnsi" w:hAnsiTheme="majorHAnsi" w:cs="Times New Roman"/>
              </w:rPr>
            </w:pPr>
            <w:r w:rsidRPr="00B07731">
              <w:rPr>
                <w:rFonts w:asciiTheme="majorHAnsi" w:hAnsiTheme="majorHAnsi" w:cs="Times New Roman"/>
              </w:rPr>
              <w:t>54.7%</w:t>
            </w:r>
            <w:r w:rsidRPr="00B07731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B07731" w14:paraId="127D093E" w14:textId="53FFCD65" w:rsidTr="00B07731">
        <w:trPr>
          <w:trHeight w:val="332"/>
        </w:trPr>
        <w:tc>
          <w:tcPr>
            <w:tcW w:w="6808" w:type="dxa"/>
            <w:gridSpan w:val="2"/>
            <w:hideMark/>
          </w:tcPr>
          <w:p w14:paraId="48578BD9" w14:textId="77777777" w:rsidR="00465DC2" w:rsidRPr="00B07731" w:rsidRDefault="00465DC2" w:rsidP="00796432">
            <w:pPr>
              <w:rPr>
                <w:rFonts w:asciiTheme="majorHAnsi" w:hAnsiTheme="majorHAnsi" w:cs="Times New Roman"/>
              </w:rPr>
            </w:pPr>
            <w:r w:rsidRPr="00B07731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239" w:type="dxa"/>
            <w:noWrap/>
          </w:tcPr>
          <w:p w14:paraId="5BF649E0" w14:textId="7681167D" w:rsidR="00465DC2" w:rsidRPr="00B07731" w:rsidRDefault="00D11DCC" w:rsidP="00796432">
            <w:pPr>
              <w:rPr>
                <w:rFonts w:asciiTheme="majorHAnsi" w:hAnsiTheme="majorHAnsi" w:cs="Times New Roman"/>
              </w:rPr>
            </w:pPr>
            <w:r w:rsidRPr="00B07731">
              <w:rPr>
                <w:rFonts w:asciiTheme="majorHAnsi" w:hAnsiTheme="majorHAnsi" w:cs="Times New Roman"/>
              </w:rPr>
              <w:t>60.9%</w:t>
            </w:r>
            <w:r w:rsidRPr="00B07731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B07731" w14:paraId="6D3389D8" w14:textId="6034ADED" w:rsidTr="00B07731">
        <w:trPr>
          <w:trHeight w:val="330"/>
        </w:trPr>
        <w:tc>
          <w:tcPr>
            <w:tcW w:w="6808" w:type="dxa"/>
            <w:gridSpan w:val="2"/>
            <w:hideMark/>
          </w:tcPr>
          <w:p w14:paraId="61D85475" w14:textId="77777777" w:rsidR="00465DC2" w:rsidRPr="00B07731" w:rsidRDefault="00465DC2" w:rsidP="00796432">
            <w:pPr>
              <w:rPr>
                <w:rFonts w:asciiTheme="majorHAnsi" w:hAnsiTheme="majorHAnsi" w:cs="Times New Roman"/>
              </w:rPr>
            </w:pPr>
            <w:r w:rsidRPr="00B07731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239" w:type="dxa"/>
            <w:noWrap/>
          </w:tcPr>
          <w:p w14:paraId="2D2E8866" w14:textId="2E777448" w:rsidR="00465DC2" w:rsidRPr="00B07731" w:rsidRDefault="00D11DCC" w:rsidP="00796432">
            <w:pPr>
              <w:rPr>
                <w:rFonts w:asciiTheme="majorHAnsi" w:hAnsiTheme="majorHAnsi" w:cs="Times New Roman"/>
              </w:rPr>
            </w:pPr>
            <w:r w:rsidRPr="00B07731">
              <w:rPr>
                <w:rFonts w:asciiTheme="majorHAnsi" w:hAnsiTheme="majorHAnsi" w:cs="Times New Roman"/>
              </w:rPr>
              <w:t>26.6%</w:t>
            </w:r>
            <w:r w:rsidRPr="00B07731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B07731" w14:paraId="6EA1EF5B" w14:textId="2B5D3313" w:rsidTr="00B07731">
        <w:trPr>
          <w:trHeight w:val="315"/>
        </w:trPr>
        <w:tc>
          <w:tcPr>
            <w:tcW w:w="6808" w:type="dxa"/>
            <w:gridSpan w:val="2"/>
            <w:hideMark/>
          </w:tcPr>
          <w:p w14:paraId="6D3C06AC" w14:textId="77777777" w:rsidR="00465DC2" w:rsidRPr="00B07731" w:rsidRDefault="00465DC2" w:rsidP="00796432">
            <w:pPr>
              <w:rPr>
                <w:rFonts w:asciiTheme="majorHAnsi" w:hAnsiTheme="majorHAnsi" w:cs="Times New Roman"/>
              </w:rPr>
            </w:pPr>
            <w:r w:rsidRPr="00B07731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239" w:type="dxa"/>
            <w:noWrap/>
          </w:tcPr>
          <w:p w14:paraId="4544774F" w14:textId="7F3F07C6" w:rsidR="00465DC2" w:rsidRPr="00B07731" w:rsidRDefault="00D11DCC" w:rsidP="00796432">
            <w:pPr>
              <w:rPr>
                <w:rFonts w:asciiTheme="majorHAnsi" w:hAnsiTheme="majorHAnsi" w:cs="Times New Roman"/>
              </w:rPr>
            </w:pPr>
            <w:r w:rsidRPr="00B07731">
              <w:rPr>
                <w:rFonts w:asciiTheme="majorHAnsi" w:hAnsiTheme="majorHAnsi" w:cs="Times New Roman"/>
              </w:rPr>
              <w:t>21.9%</w:t>
            </w:r>
            <w:r w:rsidRPr="00B07731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B07731" w14:paraId="7EDB7211" w14:textId="298ABD50" w:rsidTr="00B07731">
        <w:trPr>
          <w:trHeight w:val="315"/>
        </w:trPr>
        <w:tc>
          <w:tcPr>
            <w:tcW w:w="6808" w:type="dxa"/>
            <w:gridSpan w:val="2"/>
            <w:hideMark/>
          </w:tcPr>
          <w:p w14:paraId="55687835" w14:textId="77777777" w:rsidR="00465DC2" w:rsidRPr="00B07731" w:rsidRDefault="00465DC2" w:rsidP="00796432">
            <w:pPr>
              <w:rPr>
                <w:rFonts w:asciiTheme="majorHAnsi" w:hAnsiTheme="majorHAnsi" w:cs="Times New Roman"/>
              </w:rPr>
            </w:pPr>
            <w:r w:rsidRPr="00B07731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239" w:type="dxa"/>
            <w:noWrap/>
          </w:tcPr>
          <w:p w14:paraId="424F7F82" w14:textId="31B15E26" w:rsidR="00465DC2" w:rsidRPr="00B07731" w:rsidRDefault="00D11DCC" w:rsidP="00796432">
            <w:pPr>
              <w:rPr>
                <w:rFonts w:asciiTheme="majorHAnsi" w:hAnsiTheme="majorHAnsi" w:cs="Times New Roman"/>
              </w:rPr>
            </w:pPr>
            <w:r w:rsidRPr="00B07731">
              <w:rPr>
                <w:rFonts w:asciiTheme="majorHAnsi" w:hAnsiTheme="majorHAnsi" w:cs="Times New Roman"/>
              </w:rPr>
              <w:t>53.1%</w:t>
            </w:r>
            <w:r w:rsidRPr="00B07731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B07731" w14:paraId="6BB9B1FC" w14:textId="2F120DE1" w:rsidTr="00B07731">
        <w:trPr>
          <w:trHeight w:val="330"/>
        </w:trPr>
        <w:tc>
          <w:tcPr>
            <w:tcW w:w="6808" w:type="dxa"/>
            <w:gridSpan w:val="2"/>
            <w:hideMark/>
          </w:tcPr>
          <w:p w14:paraId="43B40032" w14:textId="77777777" w:rsidR="00465DC2" w:rsidRPr="00B07731" w:rsidRDefault="00465DC2" w:rsidP="00796432">
            <w:pPr>
              <w:rPr>
                <w:rFonts w:asciiTheme="majorHAnsi" w:hAnsiTheme="majorHAnsi" w:cs="Times New Roman"/>
              </w:rPr>
            </w:pPr>
            <w:r w:rsidRPr="00B07731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239" w:type="dxa"/>
            <w:noWrap/>
          </w:tcPr>
          <w:p w14:paraId="00738B75" w14:textId="09CB7A2F" w:rsidR="00465DC2" w:rsidRPr="00B07731" w:rsidRDefault="00D11DCC" w:rsidP="00796432">
            <w:pPr>
              <w:rPr>
                <w:rFonts w:asciiTheme="majorHAnsi" w:hAnsiTheme="majorHAnsi" w:cs="Times New Roman"/>
              </w:rPr>
            </w:pPr>
            <w:r w:rsidRPr="00B07731">
              <w:rPr>
                <w:rFonts w:asciiTheme="majorHAnsi" w:hAnsiTheme="majorHAnsi" w:cs="Times New Roman"/>
              </w:rPr>
              <w:t>40.6%</w:t>
            </w:r>
            <w:r w:rsidRPr="00B07731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B07731" w14:paraId="6D07B17F" w14:textId="5E5C1854" w:rsidTr="00B07731">
        <w:trPr>
          <w:trHeight w:val="315"/>
        </w:trPr>
        <w:tc>
          <w:tcPr>
            <w:tcW w:w="6808" w:type="dxa"/>
            <w:gridSpan w:val="2"/>
            <w:hideMark/>
          </w:tcPr>
          <w:p w14:paraId="4DEE1060" w14:textId="77777777" w:rsidR="00465DC2" w:rsidRPr="00B07731" w:rsidRDefault="00465DC2" w:rsidP="00796432">
            <w:pPr>
              <w:rPr>
                <w:rFonts w:asciiTheme="majorHAnsi" w:hAnsiTheme="majorHAnsi" w:cs="Times New Roman"/>
              </w:rPr>
            </w:pPr>
            <w:r w:rsidRPr="00B07731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239" w:type="dxa"/>
            <w:noWrap/>
          </w:tcPr>
          <w:p w14:paraId="61B80E41" w14:textId="2BB7162A" w:rsidR="00465DC2" w:rsidRPr="00B07731" w:rsidRDefault="00D11DCC" w:rsidP="00796432">
            <w:pPr>
              <w:rPr>
                <w:rFonts w:asciiTheme="majorHAnsi" w:hAnsiTheme="majorHAnsi" w:cs="Times New Roman"/>
              </w:rPr>
            </w:pPr>
            <w:r w:rsidRPr="00B07731">
              <w:rPr>
                <w:rFonts w:asciiTheme="majorHAnsi" w:hAnsiTheme="majorHAnsi" w:cs="Times New Roman"/>
              </w:rPr>
              <w:t>40.6%</w:t>
            </w:r>
            <w:r w:rsidRPr="00B07731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B07731" w14:paraId="68D00453" w14:textId="3601DC9A" w:rsidTr="00B07731">
        <w:trPr>
          <w:trHeight w:val="332"/>
        </w:trPr>
        <w:tc>
          <w:tcPr>
            <w:tcW w:w="6808" w:type="dxa"/>
            <w:gridSpan w:val="2"/>
            <w:hideMark/>
          </w:tcPr>
          <w:p w14:paraId="5B3145D4" w14:textId="77777777" w:rsidR="00465DC2" w:rsidRPr="00B07731" w:rsidRDefault="00465DC2" w:rsidP="00796432">
            <w:pPr>
              <w:rPr>
                <w:rFonts w:asciiTheme="majorHAnsi" w:hAnsiTheme="majorHAnsi" w:cs="Times New Roman"/>
              </w:rPr>
            </w:pPr>
            <w:r w:rsidRPr="00B07731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239" w:type="dxa"/>
            <w:noWrap/>
          </w:tcPr>
          <w:p w14:paraId="0F8B29D2" w14:textId="1C2DFA1A" w:rsidR="00465DC2" w:rsidRPr="00B07731" w:rsidRDefault="00D11DCC" w:rsidP="00796432">
            <w:pPr>
              <w:rPr>
                <w:rFonts w:asciiTheme="majorHAnsi" w:hAnsiTheme="majorHAnsi" w:cs="Times New Roman"/>
              </w:rPr>
            </w:pPr>
            <w:r w:rsidRPr="00B07731">
              <w:rPr>
                <w:rFonts w:asciiTheme="majorHAnsi" w:hAnsiTheme="majorHAnsi" w:cs="Times New Roman"/>
              </w:rPr>
              <w:t>50.0%</w:t>
            </w:r>
            <w:r w:rsidRPr="00B07731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B07731" w14:paraId="77253375" w14:textId="36986D95" w:rsidTr="00B07731">
        <w:trPr>
          <w:trHeight w:val="260"/>
        </w:trPr>
        <w:tc>
          <w:tcPr>
            <w:tcW w:w="6808" w:type="dxa"/>
            <w:gridSpan w:val="2"/>
            <w:hideMark/>
          </w:tcPr>
          <w:p w14:paraId="0F42D659" w14:textId="77777777" w:rsidR="00465DC2" w:rsidRPr="00B07731" w:rsidRDefault="00465DC2" w:rsidP="00796432">
            <w:pPr>
              <w:rPr>
                <w:rFonts w:asciiTheme="majorHAnsi" w:hAnsiTheme="majorHAnsi" w:cs="Times New Roman"/>
              </w:rPr>
            </w:pPr>
            <w:r w:rsidRPr="00B07731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239" w:type="dxa"/>
            <w:noWrap/>
          </w:tcPr>
          <w:p w14:paraId="4D66ADC5" w14:textId="5B778397" w:rsidR="00465DC2" w:rsidRPr="00B07731" w:rsidRDefault="00D11DCC" w:rsidP="00796432">
            <w:pPr>
              <w:rPr>
                <w:rFonts w:asciiTheme="majorHAnsi" w:hAnsiTheme="majorHAnsi" w:cs="Times New Roman"/>
              </w:rPr>
            </w:pPr>
            <w:r w:rsidRPr="00B07731">
              <w:rPr>
                <w:rFonts w:asciiTheme="majorHAnsi" w:hAnsiTheme="majorHAnsi" w:cs="Times New Roman"/>
              </w:rPr>
              <w:t>14.1%</w:t>
            </w:r>
            <w:r w:rsidRPr="00B07731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B07731" w14:paraId="2AF1AD41" w14:textId="662A739F" w:rsidTr="00B07731">
        <w:trPr>
          <w:trHeight w:val="315"/>
        </w:trPr>
        <w:tc>
          <w:tcPr>
            <w:tcW w:w="732" w:type="dxa"/>
            <w:hideMark/>
          </w:tcPr>
          <w:p w14:paraId="693407FD" w14:textId="77777777" w:rsidR="00465DC2" w:rsidRPr="00B07731" w:rsidRDefault="00465DC2" w:rsidP="00796432">
            <w:pPr>
              <w:rPr>
                <w:rFonts w:asciiTheme="majorHAnsi" w:hAnsiTheme="majorHAnsi" w:cs="Times New Roman"/>
              </w:rPr>
            </w:pPr>
            <w:r w:rsidRPr="00B07731">
              <w:rPr>
                <w:rFonts w:asciiTheme="majorHAnsi" w:hAnsiTheme="majorHAnsi" w:cs="Times New Roman"/>
              </w:rPr>
              <w:lastRenderedPageBreak/>
              <w:t>Other</w:t>
            </w:r>
          </w:p>
        </w:tc>
        <w:tc>
          <w:tcPr>
            <w:tcW w:w="7315" w:type="dxa"/>
            <w:gridSpan w:val="2"/>
            <w:noWrap/>
          </w:tcPr>
          <w:p w14:paraId="4203E840" w14:textId="3DFFA032" w:rsidR="00465DC2" w:rsidRPr="00B07731" w:rsidRDefault="00D11DCC" w:rsidP="00796432">
            <w:pPr>
              <w:rPr>
                <w:rFonts w:asciiTheme="majorHAnsi" w:hAnsiTheme="majorHAnsi" w:cs="Times New Roman"/>
              </w:rPr>
            </w:pPr>
            <w:r w:rsidRPr="00B07731">
              <w:rPr>
                <w:rFonts w:asciiTheme="majorHAnsi" w:hAnsiTheme="majorHAnsi" w:cs="Times New Roman"/>
              </w:rPr>
              <w:t>Teachers and Counselors that care and do their job, less class time doing surveys, study hall</w:t>
            </w:r>
          </w:p>
        </w:tc>
      </w:tr>
    </w:tbl>
    <w:p w14:paraId="0472C7F7" w14:textId="77777777" w:rsidR="00465DC2" w:rsidRDefault="00465DC2" w:rsidP="00796432">
      <w:pPr>
        <w:spacing w:after="0" w:line="240" w:lineRule="auto"/>
        <w:rPr>
          <w:rFonts w:asciiTheme="majorHAnsi" w:hAnsiTheme="majorHAnsi" w:cs="Times New Roman"/>
        </w:rPr>
      </w:pPr>
    </w:p>
    <w:p w14:paraId="426DF325" w14:textId="68D34624" w:rsidR="00465DC2" w:rsidRPr="00B07731" w:rsidRDefault="00465DC2" w:rsidP="00796432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right="-630"/>
        <w:textAlignment w:val="baseline"/>
        <w:rPr>
          <w:rFonts w:asciiTheme="majorHAnsi" w:hAnsiTheme="majorHAnsi" w:cs="Times New Roman"/>
          <w:b/>
        </w:rPr>
      </w:pPr>
      <w:r w:rsidRPr="00B07731">
        <w:rPr>
          <w:rFonts w:asciiTheme="majorHAnsi" w:hAnsiTheme="majorHAnsi" w:cs="Times New Roman"/>
          <w:b/>
        </w:rPr>
        <w:t xml:space="preserve">Have you or do you plan to </w:t>
      </w:r>
      <w:r w:rsidR="00796432">
        <w:rPr>
          <w:rFonts w:asciiTheme="majorHAnsi" w:hAnsiTheme="majorHAnsi" w:cs="Times New Roman"/>
          <w:b/>
        </w:rPr>
        <w:t>c</w:t>
      </w:r>
      <w:r w:rsidRPr="00B07731">
        <w:rPr>
          <w:rFonts w:asciiTheme="majorHAnsi" w:hAnsiTheme="majorHAnsi" w:cs="Times New Roman"/>
          <w:b/>
        </w:rPr>
        <w:t>omplete the Free Application for Federal Student Aid (FAFSA) in the next year?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465DC2" w:rsidRPr="00B07731" w14:paraId="4AD0B5E1" w14:textId="77777777" w:rsidTr="00B07731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F15B6EC" w14:textId="77777777" w:rsidR="00465DC2" w:rsidRPr="00B07731" w:rsidRDefault="00465DC2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4F174577" w14:textId="35489BDA" w:rsidR="00465DC2" w:rsidRPr="00B07731" w:rsidRDefault="00A65B4D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07731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D11DCC" w:rsidRPr="00B07731" w14:paraId="67D5F135" w14:textId="77777777" w:rsidTr="00B07731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43DE55CD" w14:textId="77777777" w:rsidR="00D11DCC" w:rsidRPr="00B07731" w:rsidRDefault="00D11DCC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38E63E0" w14:textId="77777777" w:rsidR="00D11DCC" w:rsidRPr="00B07731" w:rsidRDefault="00D11DCC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I don’t know what the FAFSA is.</w:t>
            </w:r>
          </w:p>
        </w:tc>
        <w:tc>
          <w:tcPr>
            <w:tcW w:w="1260" w:type="dxa"/>
            <w:shd w:val="clear" w:color="auto" w:fill="FFFFFF"/>
          </w:tcPr>
          <w:p w14:paraId="489A7060" w14:textId="20AED1AA" w:rsidR="00D11DCC" w:rsidRPr="00B07731" w:rsidRDefault="00D11DCC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12.5%</w:t>
            </w:r>
          </w:p>
        </w:tc>
      </w:tr>
      <w:tr w:rsidR="00D11DCC" w:rsidRPr="00B07731" w14:paraId="204AAB3E" w14:textId="77777777" w:rsidTr="00B07731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5937265" w14:textId="77777777" w:rsidR="00D11DCC" w:rsidRPr="00B07731" w:rsidRDefault="00D11DCC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49854FF" w14:textId="77777777" w:rsidR="00D11DCC" w:rsidRPr="00B07731" w:rsidRDefault="00D11DCC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I will not complete the FAFSA.</w:t>
            </w:r>
          </w:p>
        </w:tc>
        <w:tc>
          <w:tcPr>
            <w:tcW w:w="1260" w:type="dxa"/>
            <w:shd w:val="clear" w:color="auto" w:fill="FFFFFF"/>
          </w:tcPr>
          <w:p w14:paraId="73019F56" w14:textId="6DAE332F" w:rsidR="00D11DCC" w:rsidRPr="00B07731" w:rsidRDefault="00D11DCC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6.2%</w:t>
            </w:r>
          </w:p>
        </w:tc>
      </w:tr>
      <w:tr w:rsidR="00D11DCC" w:rsidRPr="00B07731" w14:paraId="6905F753" w14:textId="77777777" w:rsidTr="00B07731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B982CE2" w14:textId="77777777" w:rsidR="00D11DCC" w:rsidRPr="00B07731" w:rsidRDefault="00D11DCC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7FEBF41" w14:textId="77777777" w:rsidR="00D11DCC" w:rsidRPr="00B07731" w:rsidRDefault="00D11DCC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I might complete the FAFSA.</w:t>
            </w:r>
          </w:p>
        </w:tc>
        <w:tc>
          <w:tcPr>
            <w:tcW w:w="1260" w:type="dxa"/>
            <w:shd w:val="clear" w:color="auto" w:fill="FFFFFF"/>
          </w:tcPr>
          <w:p w14:paraId="12FC02D9" w14:textId="4EEE7667" w:rsidR="00D11DCC" w:rsidRPr="00B07731" w:rsidRDefault="00D11DCC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14.1%</w:t>
            </w:r>
          </w:p>
        </w:tc>
      </w:tr>
      <w:tr w:rsidR="00D11DCC" w:rsidRPr="00B07731" w14:paraId="582547EA" w14:textId="77777777" w:rsidTr="00B07731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4EE29B5" w14:textId="77777777" w:rsidR="00D11DCC" w:rsidRPr="00B07731" w:rsidRDefault="00D11DCC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FC2D693" w14:textId="2BF59979" w:rsidR="00D11DCC" w:rsidRPr="00B07731" w:rsidRDefault="00AD1113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I will</w:t>
            </w:r>
            <w:r w:rsidR="00D11DCC" w:rsidRPr="00B07731">
              <w:rPr>
                <w:rFonts w:asciiTheme="majorHAnsi" w:hAnsiTheme="majorHAnsi" w:cs="Times New Roman"/>
                <w:color w:val="000000"/>
              </w:rPr>
              <w:t xml:space="preserve"> complete the FAFSA. </w:t>
            </w:r>
          </w:p>
        </w:tc>
        <w:tc>
          <w:tcPr>
            <w:tcW w:w="1260" w:type="dxa"/>
            <w:shd w:val="clear" w:color="auto" w:fill="FFFFFF"/>
          </w:tcPr>
          <w:p w14:paraId="50AEACBA" w14:textId="2D412FA7" w:rsidR="00D11DCC" w:rsidRPr="00B07731" w:rsidRDefault="00D11DCC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60.9%</w:t>
            </w:r>
          </w:p>
        </w:tc>
      </w:tr>
      <w:tr w:rsidR="00D11DCC" w:rsidRPr="00B07731" w14:paraId="2E01F490" w14:textId="77777777" w:rsidTr="00B07731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944CEE0" w14:textId="77777777" w:rsidR="00D11DCC" w:rsidRPr="00B07731" w:rsidRDefault="00D11DCC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FC12C4F" w14:textId="77777777" w:rsidR="00D11DCC" w:rsidRPr="00B07731" w:rsidRDefault="00D11DCC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I have completed the FAFSA.</w:t>
            </w:r>
          </w:p>
        </w:tc>
        <w:tc>
          <w:tcPr>
            <w:tcW w:w="1260" w:type="dxa"/>
            <w:shd w:val="clear" w:color="auto" w:fill="FFFFFF"/>
          </w:tcPr>
          <w:p w14:paraId="40CDB0BC" w14:textId="38CDD22A" w:rsidR="00D11DCC" w:rsidRPr="00B07731" w:rsidRDefault="00D11DCC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0.0%</w:t>
            </w:r>
          </w:p>
        </w:tc>
      </w:tr>
      <w:tr w:rsidR="00D11DCC" w:rsidRPr="00B07731" w14:paraId="0CA4AB87" w14:textId="77777777" w:rsidTr="00B07731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C10111B" w14:textId="77777777" w:rsidR="00D11DCC" w:rsidRPr="00B07731" w:rsidRDefault="00D11DCC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F6CF5A7" w14:textId="77777777" w:rsidR="00D11DCC" w:rsidRPr="00B07731" w:rsidRDefault="00D11DCC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B07731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shd w:val="clear" w:color="auto" w:fill="FFFFFF"/>
          </w:tcPr>
          <w:p w14:paraId="0218CE08" w14:textId="4B046D73" w:rsidR="00D11DCC" w:rsidRPr="00B07731" w:rsidRDefault="00D11DCC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B07731">
              <w:rPr>
                <w:rFonts w:asciiTheme="majorHAnsi" w:hAnsiTheme="majorHAnsi"/>
                <w:i/>
              </w:rPr>
              <w:t>6.2%</w:t>
            </w:r>
          </w:p>
        </w:tc>
      </w:tr>
    </w:tbl>
    <w:p w14:paraId="24550A60" w14:textId="77777777" w:rsidR="00465DC2" w:rsidRPr="00B07731" w:rsidRDefault="00465DC2" w:rsidP="0079643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ind w:left="1440"/>
        <w:rPr>
          <w:rFonts w:asciiTheme="majorHAnsi" w:hAnsiTheme="majorHAnsi" w:cs="Times New Roman"/>
        </w:rPr>
      </w:pPr>
    </w:p>
    <w:p w14:paraId="6D7BD569" w14:textId="77777777" w:rsidR="00465DC2" w:rsidRPr="00B07731" w:rsidRDefault="00465DC2" w:rsidP="00796432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B07731">
        <w:rPr>
          <w:rFonts w:asciiTheme="majorHAnsi" w:hAnsiTheme="majorHAnsi" w:cs="Times New Roman"/>
          <w:b/>
        </w:rPr>
        <w:t>Have you taken or do you plan to take the SAT or ACT tests in the next year?</w:t>
      </w:r>
    </w:p>
    <w:tbl>
      <w:tblPr>
        <w:tblpPr w:leftFromText="180" w:rightFromText="180" w:vertAnchor="text" w:tblpY="1"/>
        <w:tblOverlap w:val="never"/>
        <w:tblW w:w="5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</w:tblGrid>
      <w:tr w:rsidR="00465DC2" w:rsidRPr="00B07731" w14:paraId="08D9470D" w14:textId="77777777" w:rsidTr="00B07731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42B71837" w14:textId="77777777" w:rsidR="00465DC2" w:rsidRPr="00B07731" w:rsidRDefault="00465DC2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0528C9FB" w14:textId="4DDAFC13" w:rsidR="00465DC2" w:rsidRPr="00B07731" w:rsidRDefault="00A65B4D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07731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D11DCC" w:rsidRPr="00B07731" w14:paraId="20562FCB" w14:textId="77777777" w:rsidTr="00B07731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12877F4A" w14:textId="77777777" w:rsidR="00D11DCC" w:rsidRPr="00B07731" w:rsidRDefault="00D11DCC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32AEAE2" w14:textId="77777777" w:rsidR="00D11DCC" w:rsidRPr="00B07731" w:rsidRDefault="00D11DCC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5081D85C" w14:textId="62FA53F8" w:rsidR="00D11DCC" w:rsidRPr="00B07731" w:rsidRDefault="00D11DCC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4.7%</w:t>
            </w:r>
          </w:p>
        </w:tc>
      </w:tr>
      <w:tr w:rsidR="00D11DCC" w:rsidRPr="00B07731" w14:paraId="159F08A8" w14:textId="77777777" w:rsidTr="00B07731">
        <w:trPr>
          <w:cantSplit/>
        </w:trPr>
        <w:tc>
          <w:tcPr>
            <w:tcW w:w="2449" w:type="dxa"/>
            <w:vMerge/>
            <w:shd w:val="clear" w:color="auto" w:fill="FFFFFF"/>
          </w:tcPr>
          <w:p w14:paraId="25744794" w14:textId="77777777" w:rsidR="00D11DCC" w:rsidRPr="00B07731" w:rsidRDefault="00D11DCC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8EAC185" w14:textId="77777777" w:rsidR="00D11DCC" w:rsidRPr="00B07731" w:rsidRDefault="00D11DCC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610EF377" w14:textId="38744F20" w:rsidR="00D11DCC" w:rsidRPr="00B07731" w:rsidRDefault="00D11DCC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79.7%</w:t>
            </w:r>
          </w:p>
        </w:tc>
      </w:tr>
      <w:tr w:rsidR="00465DC2" w:rsidRPr="00B07731" w14:paraId="232D14E8" w14:textId="77777777" w:rsidTr="00B07731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11BC224" w14:textId="77777777" w:rsidR="00465DC2" w:rsidRPr="00B07731" w:rsidRDefault="00465DC2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0F39FE3" w14:textId="77777777" w:rsidR="00465DC2" w:rsidRPr="00B07731" w:rsidRDefault="00465DC2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4D49CC3D" w14:textId="219F3D6A" w:rsidR="00465DC2" w:rsidRPr="00B07731" w:rsidRDefault="00D11DCC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6.2%</w:t>
            </w:r>
          </w:p>
        </w:tc>
      </w:tr>
    </w:tbl>
    <w:p w14:paraId="1387CC78" w14:textId="77777777" w:rsidR="00465DC2" w:rsidRPr="00B07731" w:rsidRDefault="00465DC2" w:rsidP="0079643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rPr>
          <w:rFonts w:asciiTheme="majorHAnsi" w:hAnsiTheme="majorHAnsi" w:cs="Times New Roman"/>
        </w:rPr>
      </w:pPr>
    </w:p>
    <w:p w14:paraId="5BBBD64F" w14:textId="77777777" w:rsidR="00465DC2" w:rsidRPr="00B07731" w:rsidRDefault="00465DC2" w:rsidP="0079643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rPr>
          <w:rFonts w:asciiTheme="majorHAnsi" w:hAnsiTheme="majorHAnsi" w:cs="Times New Roman"/>
        </w:rPr>
      </w:pPr>
    </w:p>
    <w:p w14:paraId="50196FD0" w14:textId="77777777" w:rsidR="00465DC2" w:rsidRPr="00B07731" w:rsidRDefault="00465DC2" w:rsidP="00796432">
      <w:pPr>
        <w:pStyle w:val="ListParagraph"/>
        <w:suppressAutoHyphens/>
        <w:autoSpaceDN w:val="0"/>
        <w:spacing w:after="0" w:line="240" w:lineRule="auto"/>
        <w:ind w:left="270"/>
        <w:textAlignment w:val="baseline"/>
        <w:rPr>
          <w:rFonts w:asciiTheme="majorHAnsi" w:hAnsiTheme="majorHAnsi" w:cs="Times New Roman"/>
        </w:rPr>
      </w:pPr>
    </w:p>
    <w:p w14:paraId="286A4040" w14:textId="77777777" w:rsidR="00E145F1" w:rsidRDefault="00E145F1" w:rsidP="00796432">
      <w:pPr>
        <w:spacing w:after="0" w:line="240" w:lineRule="auto"/>
        <w:rPr>
          <w:rFonts w:asciiTheme="majorHAnsi" w:hAnsiTheme="majorHAnsi" w:cs="Times New Roman"/>
        </w:rPr>
      </w:pPr>
    </w:p>
    <w:p w14:paraId="0C36AF95" w14:textId="77777777" w:rsidR="00796432" w:rsidRPr="00B07731" w:rsidRDefault="00796432" w:rsidP="00796432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p w14:paraId="7516B69C" w14:textId="77777777" w:rsidR="00465DC2" w:rsidRPr="00B07731" w:rsidRDefault="00465DC2" w:rsidP="00796432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B07731">
        <w:rPr>
          <w:rFonts w:asciiTheme="majorHAnsi" w:hAnsiTheme="majorHAnsi" w:cs="Times New Roman"/>
          <w:b/>
        </w:rPr>
        <w:t>Have you or do you plan to complete a college application in the next year?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465DC2" w:rsidRPr="00B07731" w14:paraId="47712333" w14:textId="77777777" w:rsidTr="00B07731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3687A75" w14:textId="77777777" w:rsidR="00465DC2" w:rsidRPr="00B07731" w:rsidRDefault="00465DC2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5A2E90AD" w14:textId="18051103" w:rsidR="00465DC2" w:rsidRPr="00B07731" w:rsidRDefault="00A65B4D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07731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D11DCC" w:rsidRPr="00B07731" w14:paraId="74B52301" w14:textId="77777777" w:rsidTr="00B07731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5A603A03" w14:textId="77777777" w:rsidR="00D11DCC" w:rsidRPr="00B07731" w:rsidRDefault="00D11DCC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389E60CE" w14:textId="77777777" w:rsidR="00D11DCC" w:rsidRPr="00B07731" w:rsidRDefault="00D11DCC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I don’t know what a college application is.</w:t>
            </w:r>
          </w:p>
        </w:tc>
        <w:tc>
          <w:tcPr>
            <w:tcW w:w="1260" w:type="dxa"/>
            <w:shd w:val="clear" w:color="auto" w:fill="FFFFFF"/>
          </w:tcPr>
          <w:p w14:paraId="2EF47EE7" w14:textId="0F88FF6A" w:rsidR="00D11DCC" w:rsidRPr="00B07731" w:rsidRDefault="00D11DCC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3.1%</w:t>
            </w:r>
          </w:p>
        </w:tc>
      </w:tr>
      <w:tr w:rsidR="00D11DCC" w:rsidRPr="00B07731" w14:paraId="4D5EDB3D" w14:textId="77777777" w:rsidTr="00B07731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40CDB51" w14:textId="77777777" w:rsidR="00D11DCC" w:rsidRPr="00B07731" w:rsidRDefault="00D11DCC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C46994D" w14:textId="77777777" w:rsidR="00D11DCC" w:rsidRPr="00B07731" w:rsidRDefault="00D11DCC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I will not complete a college application.</w:t>
            </w:r>
          </w:p>
        </w:tc>
        <w:tc>
          <w:tcPr>
            <w:tcW w:w="1260" w:type="dxa"/>
            <w:shd w:val="clear" w:color="auto" w:fill="FFFFFF"/>
          </w:tcPr>
          <w:p w14:paraId="1B7407E0" w14:textId="15BB3E4E" w:rsidR="00D11DCC" w:rsidRPr="00B07731" w:rsidRDefault="00D11DCC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3.1%</w:t>
            </w:r>
          </w:p>
        </w:tc>
      </w:tr>
      <w:tr w:rsidR="00D11DCC" w:rsidRPr="00B07731" w14:paraId="381C95C3" w14:textId="77777777" w:rsidTr="00B07731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B0D9C36" w14:textId="77777777" w:rsidR="00D11DCC" w:rsidRPr="00B07731" w:rsidRDefault="00D11DCC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642E906B" w14:textId="77777777" w:rsidR="00D11DCC" w:rsidRPr="00B07731" w:rsidRDefault="00D11DCC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I might complete a college application.</w:t>
            </w:r>
          </w:p>
        </w:tc>
        <w:tc>
          <w:tcPr>
            <w:tcW w:w="1260" w:type="dxa"/>
            <w:shd w:val="clear" w:color="auto" w:fill="FFFFFF"/>
          </w:tcPr>
          <w:p w14:paraId="696739AD" w14:textId="4B520409" w:rsidR="00D11DCC" w:rsidRPr="00B07731" w:rsidRDefault="00D11DCC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12.5%</w:t>
            </w:r>
          </w:p>
        </w:tc>
      </w:tr>
      <w:tr w:rsidR="00D11DCC" w:rsidRPr="00B07731" w14:paraId="35FDDDCC" w14:textId="77777777" w:rsidTr="00B07731">
        <w:trPr>
          <w:cantSplit/>
        </w:trPr>
        <w:tc>
          <w:tcPr>
            <w:tcW w:w="1635" w:type="dxa"/>
            <w:vMerge/>
            <w:shd w:val="clear" w:color="auto" w:fill="FFFFFF"/>
          </w:tcPr>
          <w:p w14:paraId="3BAA339B" w14:textId="77777777" w:rsidR="00D11DCC" w:rsidRPr="00B07731" w:rsidRDefault="00D11DCC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0B8A8C04" w14:textId="49633277" w:rsidR="00D11DCC" w:rsidRPr="00B07731" w:rsidRDefault="00AD1113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I will</w:t>
            </w:r>
            <w:r w:rsidR="00D11DCC" w:rsidRPr="00B07731">
              <w:rPr>
                <w:rFonts w:asciiTheme="majorHAnsi" w:hAnsiTheme="majorHAnsi" w:cs="Times New Roman"/>
                <w:color w:val="000000"/>
              </w:rPr>
              <w:t xml:space="preserve"> complete a college application. </w:t>
            </w:r>
          </w:p>
        </w:tc>
        <w:tc>
          <w:tcPr>
            <w:tcW w:w="1260" w:type="dxa"/>
            <w:shd w:val="clear" w:color="auto" w:fill="FFFFFF"/>
          </w:tcPr>
          <w:p w14:paraId="5D2A2C99" w14:textId="2471B4F9" w:rsidR="00D11DCC" w:rsidRPr="00B07731" w:rsidRDefault="00D11DCC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18.8%</w:t>
            </w:r>
          </w:p>
        </w:tc>
      </w:tr>
      <w:tr w:rsidR="00D11DCC" w:rsidRPr="00B07731" w14:paraId="2EC96FC2" w14:textId="77777777" w:rsidTr="00B07731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732AA62" w14:textId="77777777" w:rsidR="00D11DCC" w:rsidRPr="00B07731" w:rsidRDefault="00D11DCC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1DBF5230" w14:textId="77777777" w:rsidR="00D11DCC" w:rsidRPr="00B07731" w:rsidRDefault="00D11DCC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 w:cs="Times New Roman"/>
                <w:color w:val="000000"/>
              </w:rPr>
              <w:t>I have completed a college application.</w:t>
            </w:r>
          </w:p>
        </w:tc>
        <w:tc>
          <w:tcPr>
            <w:tcW w:w="1260" w:type="dxa"/>
            <w:shd w:val="clear" w:color="auto" w:fill="FFFFFF"/>
          </w:tcPr>
          <w:p w14:paraId="4FC0B415" w14:textId="393876EB" w:rsidR="00D11DCC" w:rsidRPr="00B07731" w:rsidRDefault="00D11DCC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07731">
              <w:rPr>
                <w:rFonts w:asciiTheme="majorHAnsi" w:hAnsiTheme="majorHAnsi"/>
              </w:rPr>
              <w:t>56.2%</w:t>
            </w:r>
          </w:p>
        </w:tc>
      </w:tr>
      <w:tr w:rsidR="00D11DCC" w:rsidRPr="00B07731" w14:paraId="03CDCFBA" w14:textId="77777777" w:rsidTr="00B07731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0D12F0F" w14:textId="77777777" w:rsidR="00D11DCC" w:rsidRPr="00B07731" w:rsidRDefault="00D11DCC" w:rsidP="00796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74071429" w14:textId="77777777" w:rsidR="00D11DCC" w:rsidRPr="00B07731" w:rsidRDefault="00D11DCC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B07731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shd w:val="clear" w:color="auto" w:fill="FFFFFF"/>
          </w:tcPr>
          <w:p w14:paraId="4E9D4E33" w14:textId="4636F3A1" w:rsidR="00D11DCC" w:rsidRPr="00B07731" w:rsidRDefault="00D11DCC" w:rsidP="0079643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B07731">
              <w:rPr>
                <w:rFonts w:asciiTheme="majorHAnsi" w:hAnsiTheme="majorHAnsi"/>
                <w:i/>
              </w:rPr>
              <w:t>6.2%</w:t>
            </w:r>
          </w:p>
        </w:tc>
      </w:tr>
    </w:tbl>
    <w:p w14:paraId="493E462B" w14:textId="77777777" w:rsidR="00465DC2" w:rsidRPr="00B07731" w:rsidRDefault="00465DC2" w:rsidP="00796432">
      <w:pPr>
        <w:spacing w:after="0" w:line="240" w:lineRule="auto"/>
        <w:rPr>
          <w:rFonts w:asciiTheme="majorHAnsi" w:hAnsiTheme="majorHAnsi" w:cs="Times New Roman"/>
        </w:rPr>
      </w:pPr>
    </w:p>
    <w:sectPr w:rsidR="00465DC2" w:rsidRPr="00B07731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21E594" w14:textId="77777777" w:rsidR="002F1953" w:rsidRDefault="002F1953" w:rsidP="0035328A">
      <w:pPr>
        <w:spacing w:after="0" w:line="240" w:lineRule="auto"/>
      </w:pPr>
      <w:r>
        <w:separator/>
      </w:r>
    </w:p>
  </w:endnote>
  <w:endnote w:type="continuationSeparator" w:id="0">
    <w:p w14:paraId="2BB9E8D3" w14:textId="77777777" w:rsidR="002F1953" w:rsidRDefault="002F1953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30984A44" w:rsidR="00D34100" w:rsidRDefault="00D34100">
        <w:pPr>
          <w:pStyle w:val="Footer"/>
          <w:jc w:val="right"/>
        </w:pPr>
        <w:r>
          <w:t xml:space="preserve"> 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643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AE689FD" w14:textId="77777777" w:rsidR="00D34100" w:rsidRDefault="00D341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7FBC88" w14:textId="77777777" w:rsidR="002F1953" w:rsidRDefault="002F1953" w:rsidP="0035328A">
      <w:pPr>
        <w:spacing w:after="0" w:line="240" w:lineRule="auto"/>
      </w:pPr>
      <w:r>
        <w:separator/>
      </w:r>
    </w:p>
  </w:footnote>
  <w:footnote w:type="continuationSeparator" w:id="0">
    <w:p w14:paraId="51FE9932" w14:textId="77777777" w:rsidR="002F1953" w:rsidRDefault="002F1953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D34100" w:rsidRDefault="00D34100" w:rsidP="00D02B3A">
    <w:pPr>
      <w:pStyle w:val="Header"/>
      <w:jc w:val="center"/>
    </w:pPr>
    <w:r>
      <w:t>West Virginia GEAR UP State Grant</w:t>
    </w:r>
  </w:p>
  <w:p w14:paraId="7A2351E4" w14:textId="60EF75B0" w:rsidR="00D34100" w:rsidRDefault="00D34100" w:rsidP="0015729A">
    <w:pPr>
      <w:pStyle w:val="Header"/>
      <w:jc w:val="center"/>
    </w:pPr>
    <w:r>
      <w:t xml:space="preserve">2014 Year 1 Survey </w:t>
    </w:r>
  </w:p>
  <w:p w14:paraId="4E5F2C2D" w14:textId="38098992" w:rsidR="00D34100" w:rsidRDefault="00D34100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AD63A6"/>
    <w:multiLevelType w:val="hybridMultilevel"/>
    <w:tmpl w:val="EC0AF698"/>
    <w:lvl w:ilvl="0" w:tplc="0409000F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4"/>
  </w:num>
  <w:num w:numId="5">
    <w:abstractNumId w:val="3"/>
  </w:num>
  <w:num w:numId="6">
    <w:abstractNumId w:val="7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6E5A"/>
    <w:rsid w:val="000415C0"/>
    <w:rsid w:val="000472EC"/>
    <w:rsid w:val="000552A8"/>
    <w:rsid w:val="00075D7D"/>
    <w:rsid w:val="0007728D"/>
    <w:rsid w:val="000A03EC"/>
    <w:rsid w:val="001120BD"/>
    <w:rsid w:val="0015729A"/>
    <w:rsid w:val="00193EF2"/>
    <w:rsid w:val="00202A66"/>
    <w:rsid w:val="00223690"/>
    <w:rsid w:val="002326FE"/>
    <w:rsid w:val="00234DF6"/>
    <w:rsid w:val="00255E3E"/>
    <w:rsid w:val="00277F97"/>
    <w:rsid w:val="002B0AAE"/>
    <w:rsid w:val="002C269E"/>
    <w:rsid w:val="002C31B6"/>
    <w:rsid w:val="002C74C9"/>
    <w:rsid w:val="002D318B"/>
    <w:rsid w:val="002F1953"/>
    <w:rsid w:val="0031291C"/>
    <w:rsid w:val="00331F57"/>
    <w:rsid w:val="0035328A"/>
    <w:rsid w:val="003E0E93"/>
    <w:rsid w:val="00403D8B"/>
    <w:rsid w:val="004149DB"/>
    <w:rsid w:val="00414E8E"/>
    <w:rsid w:val="004572AC"/>
    <w:rsid w:val="00465DC2"/>
    <w:rsid w:val="00467DED"/>
    <w:rsid w:val="004956E3"/>
    <w:rsid w:val="004A0ED7"/>
    <w:rsid w:val="004B49C1"/>
    <w:rsid w:val="004C6191"/>
    <w:rsid w:val="004D077A"/>
    <w:rsid w:val="004E1A0C"/>
    <w:rsid w:val="0052011D"/>
    <w:rsid w:val="0053541C"/>
    <w:rsid w:val="00551D39"/>
    <w:rsid w:val="00566B04"/>
    <w:rsid w:val="00567D3E"/>
    <w:rsid w:val="005749D4"/>
    <w:rsid w:val="005E31FC"/>
    <w:rsid w:val="00643719"/>
    <w:rsid w:val="006663C5"/>
    <w:rsid w:val="006808F2"/>
    <w:rsid w:val="006823C4"/>
    <w:rsid w:val="00691A11"/>
    <w:rsid w:val="006A56DB"/>
    <w:rsid w:val="006D1C34"/>
    <w:rsid w:val="006E665F"/>
    <w:rsid w:val="007001D8"/>
    <w:rsid w:val="007076B1"/>
    <w:rsid w:val="00723F48"/>
    <w:rsid w:val="00727F44"/>
    <w:rsid w:val="0074733A"/>
    <w:rsid w:val="00750E8B"/>
    <w:rsid w:val="00780F86"/>
    <w:rsid w:val="00796432"/>
    <w:rsid w:val="007A391A"/>
    <w:rsid w:val="007B49DB"/>
    <w:rsid w:val="007C08EA"/>
    <w:rsid w:val="007D7CD7"/>
    <w:rsid w:val="007E082D"/>
    <w:rsid w:val="007E0AAB"/>
    <w:rsid w:val="007F4A86"/>
    <w:rsid w:val="007F783A"/>
    <w:rsid w:val="00876BE3"/>
    <w:rsid w:val="008B5FC1"/>
    <w:rsid w:val="008E3415"/>
    <w:rsid w:val="008E3D5C"/>
    <w:rsid w:val="0093114A"/>
    <w:rsid w:val="00962B0E"/>
    <w:rsid w:val="0097072B"/>
    <w:rsid w:val="00970C77"/>
    <w:rsid w:val="009A08E2"/>
    <w:rsid w:val="009A5C3D"/>
    <w:rsid w:val="009D6EFE"/>
    <w:rsid w:val="009F0F50"/>
    <w:rsid w:val="009F3628"/>
    <w:rsid w:val="00A24E1E"/>
    <w:rsid w:val="00A347B5"/>
    <w:rsid w:val="00A41323"/>
    <w:rsid w:val="00A42D06"/>
    <w:rsid w:val="00A576F3"/>
    <w:rsid w:val="00A65B4D"/>
    <w:rsid w:val="00A91EBB"/>
    <w:rsid w:val="00A96454"/>
    <w:rsid w:val="00AC5EC8"/>
    <w:rsid w:val="00AD1113"/>
    <w:rsid w:val="00AD3E0D"/>
    <w:rsid w:val="00AF1E14"/>
    <w:rsid w:val="00B07731"/>
    <w:rsid w:val="00B36022"/>
    <w:rsid w:val="00B51524"/>
    <w:rsid w:val="00B51E0A"/>
    <w:rsid w:val="00B5706E"/>
    <w:rsid w:val="00BA6507"/>
    <w:rsid w:val="00BB18DF"/>
    <w:rsid w:val="00BD3982"/>
    <w:rsid w:val="00BD7909"/>
    <w:rsid w:val="00BE338E"/>
    <w:rsid w:val="00C02AA7"/>
    <w:rsid w:val="00C02BE4"/>
    <w:rsid w:val="00C14723"/>
    <w:rsid w:val="00C40BCB"/>
    <w:rsid w:val="00C4250F"/>
    <w:rsid w:val="00C60DDE"/>
    <w:rsid w:val="00C7753F"/>
    <w:rsid w:val="00CC2649"/>
    <w:rsid w:val="00D0120D"/>
    <w:rsid w:val="00D02B3A"/>
    <w:rsid w:val="00D11DCC"/>
    <w:rsid w:val="00D34100"/>
    <w:rsid w:val="00D41ED6"/>
    <w:rsid w:val="00D9349F"/>
    <w:rsid w:val="00DA45CC"/>
    <w:rsid w:val="00DD6480"/>
    <w:rsid w:val="00E043FC"/>
    <w:rsid w:val="00E145F1"/>
    <w:rsid w:val="00E43F0A"/>
    <w:rsid w:val="00E449CA"/>
    <w:rsid w:val="00E84533"/>
    <w:rsid w:val="00E95BAD"/>
    <w:rsid w:val="00EB1A45"/>
    <w:rsid w:val="00EC64F5"/>
    <w:rsid w:val="00F02BA0"/>
    <w:rsid w:val="00F14F7F"/>
    <w:rsid w:val="00F263F7"/>
    <w:rsid w:val="00F40057"/>
    <w:rsid w:val="00F67D3E"/>
    <w:rsid w:val="00F95AC6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8C452E-E86C-46F7-AE65-4C2ABE7B8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1175</Words>
  <Characters>6699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7859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4</cp:revision>
  <dcterms:created xsi:type="dcterms:W3CDTF">2015-05-22T01:49:00Z</dcterms:created>
  <dcterms:modified xsi:type="dcterms:W3CDTF">2015-05-26T13:41:00Z</dcterms:modified>
</cp:coreProperties>
</file>